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-284" w:tblpY="1"/>
        <w:tblOverlap w:val="never"/>
        <w:tblW w:w="101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137"/>
        <w:gridCol w:w="139"/>
        <w:gridCol w:w="175"/>
        <w:gridCol w:w="361"/>
        <w:gridCol w:w="100"/>
        <w:gridCol w:w="79"/>
        <w:gridCol w:w="126"/>
        <w:gridCol w:w="157"/>
        <w:gridCol w:w="146"/>
        <w:gridCol w:w="358"/>
        <w:gridCol w:w="201"/>
        <w:gridCol w:w="170"/>
        <w:gridCol w:w="215"/>
        <w:gridCol w:w="108"/>
        <w:gridCol w:w="305"/>
        <w:gridCol w:w="156"/>
        <w:gridCol w:w="461"/>
        <w:gridCol w:w="144"/>
        <w:gridCol w:w="229"/>
        <w:gridCol w:w="102"/>
        <w:gridCol w:w="217"/>
        <w:gridCol w:w="100"/>
        <w:gridCol w:w="143"/>
        <w:gridCol w:w="152"/>
        <w:gridCol w:w="309"/>
        <w:gridCol w:w="265"/>
        <w:gridCol w:w="199"/>
        <w:gridCol w:w="593"/>
        <w:gridCol w:w="414"/>
        <w:gridCol w:w="124"/>
        <w:gridCol w:w="402"/>
        <w:gridCol w:w="1232"/>
        <w:gridCol w:w="1027"/>
      </w:tblGrid>
      <w:tr w:rsidR="00030074" w:rsidRPr="009877BB" w14:paraId="770EE043" w14:textId="77777777" w:rsidTr="0094061B">
        <w:trPr>
          <w:cantSplit/>
          <w:trHeight w:val="241"/>
        </w:trPr>
        <w:tc>
          <w:tcPr>
            <w:tcW w:w="10146" w:type="dxa"/>
            <w:gridSpan w:val="34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13C55" w14:textId="77777777" w:rsidR="00030074" w:rsidRPr="009877BB" w:rsidRDefault="00030074" w:rsidP="00030074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hAnsi="Arial" w:cs="Arial"/>
                <w:b/>
                <w:sz w:val="24"/>
                <w:szCs w:val="24"/>
              </w:rPr>
              <w:t>Załącznik nr 3 do Regulaminu rekrutacji</w:t>
            </w:r>
          </w:p>
          <w:p w14:paraId="3F44803D" w14:textId="77777777" w:rsidR="00030074" w:rsidRPr="00ED50CE" w:rsidRDefault="00030074" w:rsidP="000300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EF79FB" w14:textId="77777777" w:rsidR="00030074" w:rsidRDefault="00030074" w:rsidP="000300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50CE">
              <w:rPr>
                <w:rFonts w:ascii="Arial" w:hAnsi="Arial" w:cs="Arial"/>
                <w:b/>
                <w:sz w:val="24"/>
                <w:szCs w:val="24"/>
              </w:rPr>
              <w:t>DEKLARACJA UCZESTNICTWA – uczestnik projektu</w:t>
            </w:r>
          </w:p>
          <w:p w14:paraId="41F88B90" w14:textId="77777777" w:rsidR="00B7230F" w:rsidRPr="00ED50CE" w:rsidRDefault="00B7230F" w:rsidP="000300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30074" w:rsidRPr="009877BB" w14:paraId="716C6673" w14:textId="77777777" w:rsidTr="0094061B">
        <w:trPr>
          <w:cantSplit/>
          <w:trHeight w:val="122"/>
        </w:trPr>
        <w:tc>
          <w:tcPr>
            <w:tcW w:w="1014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E5916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b/>
                <w:sz w:val="24"/>
                <w:szCs w:val="24"/>
              </w:rPr>
              <w:t>DANE UCZESTNIKA</w:t>
            </w:r>
          </w:p>
        </w:tc>
      </w:tr>
      <w:tr w:rsidR="00030074" w:rsidRPr="009877BB" w14:paraId="05C1925A" w14:textId="77777777" w:rsidTr="00F1662D">
        <w:trPr>
          <w:cantSplit/>
          <w:trHeight w:val="578"/>
        </w:trPr>
        <w:tc>
          <w:tcPr>
            <w:tcW w:w="518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3323A" w14:textId="77777777" w:rsidR="00030074" w:rsidRPr="009877BB" w:rsidRDefault="00030074" w:rsidP="0003007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RODZAJ UCZESTNIKA</w:t>
            </w:r>
          </w:p>
        </w:tc>
        <w:tc>
          <w:tcPr>
            <w:tcW w:w="4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ABD01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instytucjonalny           </w:t>
            </w:r>
            <w:r w:rsidRPr="009877BB">
              <w:rPr>
                <w:rFonts w:ascii="Arial" w:eastAsia="Wingdings" w:hAnsi="Arial" w:cs="Arial"/>
                <w:sz w:val="24"/>
                <w:szCs w:val="24"/>
              </w:rPr>
              <w:t> indywidualny</w:t>
            </w:r>
          </w:p>
        </w:tc>
      </w:tr>
      <w:tr w:rsidR="00030074" w:rsidRPr="009877BB" w14:paraId="37169BC6" w14:textId="77777777" w:rsidTr="00F1662D">
        <w:trPr>
          <w:cantSplit/>
          <w:trHeight w:val="558"/>
        </w:trPr>
        <w:tc>
          <w:tcPr>
            <w:tcW w:w="28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84901" w14:textId="77777777" w:rsidR="00030074" w:rsidRPr="009877BB" w:rsidRDefault="00030074" w:rsidP="0003007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IMIĘ (IMIONA) I NAZWISKO</w:t>
            </w:r>
          </w:p>
        </w:tc>
        <w:tc>
          <w:tcPr>
            <w:tcW w:w="726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5A20D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074" w:rsidRPr="009877BB" w14:paraId="5BBB6D35" w14:textId="77777777" w:rsidTr="0094061B">
        <w:trPr>
          <w:cantSplit/>
          <w:trHeight w:val="39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62C69B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A13AE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1DF4A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FF500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6AFAD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E8646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1D9D0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DC4C0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1B877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E9F59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43E54F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0E896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3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770A6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WYKSZTAŁ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877BB">
              <w:rPr>
                <w:rFonts w:ascii="Arial" w:hAnsi="Arial" w:cs="Arial"/>
                <w:sz w:val="24"/>
                <w:szCs w:val="24"/>
              </w:rPr>
              <w:t>CENIE</w:t>
            </w:r>
          </w:p>
        </w:tc>
        <w:tc>
          <w:tcPr>
            <w:tcW w:w="22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965F3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iCs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niższe niż podstawowe</w:t>
            </w:r>
          </w:p>
          <w:p w14:paraId="35E8E65B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sz w:val="24"/>
                <w:szCs w:val="24"/>
              </w:rPr>
              <w:t>podstawowe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</w:p>
          <w:p w14:paraId="42DA0B0C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gimnazjalne</w:t>
            </w:r>
          </w:p>
          <w:p w14:paraId="41E6AAF8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iCs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ponadgimnaz</w:t>
            </w:r>
            <w:r>
              <w:rPr>
                <w:rFonts w:ascii="Arial" w:hAnsi="Arial" w:cs="Arial"/>
                <w:sz w:val="24"/>
                <w:szCs w:val="24"/>
              </w:rPr>
              <w:t>jal</w:t>
            </w:r>
            <w:r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14:paraId="4939BD3E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policealne</w:t>
            </w:r>
          </w:p>
          <w:p w14:paraId="471DC27F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 wyższe</w:t>
            </w:r>
          </w:p>
        </w:tc>
      </w:tr>
      <w:tr w:rsidR="00030074" w:rsidRPr="009877BB" w14:paraId="170CA51F" w14:textId="77777777" w:rsidTr="0094061B">
        <w:trPr>
          <w:cantSplit/>
          <w:trHeight w:val="514"/>
        </w:trPr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979BF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BRAK PESEL</w:t>
            </w:r>
          </w:p>
        </w:tc>
        <w:tc>
          <w:tcPr>
            <w:tcW w:w="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07904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</w:p>
        </w:tc>
        <w:tc>
          <w:tcPr>
            <w:tcW w:w="1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F661E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PŁEĆ</w:t>
            </w:r>
          </w:p>
        </w:tc>
        <w:tc>
          <w:tcPr>
            <w:tcW w:w="28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D7AAB" w14:textId="4A9A3B32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KOBIETA         </w:t>
            </w:r>
            <w:r w:rsidR="00F1662D">
              <w:rPr>
                <w:rFonts w:ascii="Arial" w:hAnsi="Arial" w:cs="Arial"/>
                <w:iCs/>
                <w:sz w:val="24"/>
                <w:szCs w:val="24"/>
              </w:rPr>
              <w:t xml:space="preserve">                     </w:t>
            </w: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MĘŻCZYZNA</w:t>
            </w:r>
          </w:p>
        </w:tc>
        <w:tc>
          <w:tcPr>
            <w:tcW w:w="153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7D001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3A70E" w14:textId="77777777" w:rsidR="00030074" w:rsidRPr="009877BB" w:rsidRDefault="00030074" w:rsidP="00030074">
            <w:pPr>
              <w:keepNext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30074" w:rsidRPr="009877BB" w14:paraId="291423CE" w14:textId="77777777" w:rsidTr="0094061B">
        <w:trPr>
          <w:cantSplit/>
          <w:trHeight w:val="326"/>
        </w:trPr>
        <w:tc>
          <w:tcPr>
            <w:tcW w:w="486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7526E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WIEK W CHWILI PRZYSTĄPIENIA DO PROJEKTU</w:t>
            </w:r>
          </w:p>
        </w:tc>
        <w:tc>
          <w:tcPr>
            <w:tcW w:w="14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21A55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3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8F697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8ABCF" w14:textId="77777777" w:rsidR="00030074" w:rsidRPr="009877BB" w:rsidRDefault="00030074" w:rsidP="00030074">
            <w:pPr>
              <w:keepNext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30074" w:rsidRPr="009877BB" w14:paraId="2F2DBD7E" w14:textId="77777777" w:rsidTr="0094061B">
        <w:trPr>
          <w:cantSplit/>
          <w:trHeight w:val="149"/>
        </w:trPr>
        <w:tc>
          <w:tcPr>
            <w:tcW w:w="1014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E5634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hAnsi="Arial" w:cs="Arial"/>
                <w:b/>
                <w:sz w:val="24"/>
                <w:szCs w:val="24"/>
              </w:rPr>
              <w:t xml:space="preserve">DANE KONTAKTOWE (ADRES </w:t>
            </w:r>
            <w:r>
              <w:rPr>
                <w:rFonts w:ascii="Arial" w:hAnsi="Arial" w:cs="Arial"/>
                <w:b/>
                <w:sz w:val="24"/>
                <w:szCs w:val="24"/>
              </w:rPr>
              <w:t>ZAMIESZKANIA</w:t>
            </w:r>
            <w:r w:rsidRPr="009877BB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030074" w:rsidRPr="009877BB" w14:paraId="44ED2B7F" w14:textId="77777777" w:rsidTr="00F1662D">
        <w:trPr>
          <w:cantSplit/>
          <w:trHeight w:val="1161"/>
        </w:trPr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CB51E2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OBSZAR WG STOPNIA URBANIZACJI</w:t>
            </w:r>
          </w:p>
        </w:tc>
        <w:tc>
          <w:tcPr>
            <w:tcW w:w="27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110D09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Pr="009877BB">
              <w:rPr>
                <w:rFonts w:ascii="Arial" w:hAnsi="Arial" w:cs="Arial"/>
                <w:sz w:val="24"/>
                <w:szCs w:val="24"/>
              </w:rPr>
              <w:t>Tereny gęsto zaludnione(miasta, centra miejskie, obszary miejskie)</w:t>
            </w:r>
          </w:p>
        </w:tc>
        <w:tc>
          <w:tcPr>
            <w:tcW w:w="27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0C7A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Pr="009877BB">
              <w:rPr>
                <w:rFonts w:ascii="Arial" w:hAnsi="Arial" w:cs="Arial"/>
                <w:sz w:val="24"/>
                <w:szCs w:val="24"/>
              </w:rPr>
              <w:t>Tereny pośrednie (miasta, przedmieścia)</w:t>
            </w:r>
          </w:p>
        </w:tc>
        <w:tc>
          <w:tcPr>
            <w:tcW w:w="2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1880C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Pr="009877BB">
              <w:rPr>
                <w:rFonts w:ascii="Arial" w:hAnsi="Arial" w:cs="Arial"/>
                <w:sz w:val="24"/>
                <w:szCs w:val="24"/>
              </w:rPr>
              <w:t>Tereny słabo zaludnione (wiejskie)</w:t>
            </w:r>
          </w:p>
        </w:tc>
      </w:tr>
      <w:tr w:rsidR="00030074" w:rsidRPr="009877BB" w14:paraId="7E5E4D3E" w14:textId="77777777" w:rsidTr="0094061B">
        <w:trPr>
          <w:cantSplit/>
          <w:trHeight w:val="380"/>
        </w:trPr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AA79C8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WOJEWÓDZ</w:t>
            </w: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9877BB">
              <w:rPr>
                <w:rFonts w:ascii="Arial" w:hAnsi="Arial" w:cs="Arial"/>
                <w:sz w:val="24"/>
                <w:szCs w:val="24"/>
              </w:rPr>
              <w:t>TWO</w:t>
            </w:r>
          </w:p>
        </w:tc>
        <w:tc>
          <w:tcPr>
            <w:tcW w:w="305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ED4E7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AADA8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3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4FD18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074" w:rsidRPr="009877BB" w14:paraId="32983DC0" w14:textId="77777777" w:rsidTr="00F1662D">
        <w:trPr>
          <w:cantSplit/>
          <w:trHeight w:val="562"/>
        </w:trPr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64754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305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B021D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CC68A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3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D968D9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074" w:rsidRPr="009877BB" w14:paraId="253C3993" w14:textId="77777777" w:rsidTr="00F1662D">
        <w:trPr>
          <w:cantSplit/>
          <w:trHeight w:val="556"/>
        </w:trPr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5BE54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434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34C3F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F0DB6A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NR BUDYNKU</w:t>
            </w:r>
          </w:p>
        </w:tc>
        <w:tc>
          <w:tcPr>
            <w:tcW w:w="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E32C5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E916D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NR LOKALU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DBEC3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074" w:rsidRPr="009877BB" w14:paraId="7870CE70" w14:textId="77777777" w:rsidTr="00F1662D">
        <w:trPr>
          <w:cantSplit/>
          <w:trHeight w:val="692"/>
        </w:trPr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98FA7" w14:textId="77777777" w:rsidR="00030074" w:rsidRPr="009877BB" w:rsidRDefault="00030074" w:rsidP="00030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8A593" w14:textId="77777777" w:rsidR="00030074" w:rsidRPr="009877BB" w:rsidRDefault="00030074" w:rsidP="00030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4E32E" w14:textId="77777777" w:rsidR="00030074" w:rsidRPr="009877BB" w:rsidRDefault="00030074" w:rsidP="00030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C08F8" w14:textId="77777777" w:rsidR="00030074" w:rsidRPr="009877BB" w:rsidRDefault="00030074" w:rsidP="00030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0E0D9" w14:textId="77777777" w:rsidR="00030074" w:rsidRPr="009877BB" w:rsidRDefault="00030074" w:rsidP="00030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3EA01A" w14:textId="77777777" w:rsidR="00030074" w:rsidRPr="009877BB" w:rsidRDefault="00030074" w:rsidP="00030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0D2EB" w14:textId="77777777" w:rsidR="00030074" w:rsidRPr="009877BB" w:rsidRDefault="00030074" w:rsidP="00030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87A89" w14:textId="77777777" w:rsidR="00030074" w:rsidRPr="009877BB" w:rsidRDefault="00030074" w:rsidP="00030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TEL. KONTAKTOWY</w:t>
            </w:r>
          </w:p>
        </w:tc>
        <w:tc>
          <w:tcPr>
            <w:tcW w:w="3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1824D" w14:textId="77777777" w:rsidR="00030074" w:rsidRPr="009877BB" w:rsidRDefault="00030074" w:rsidP="00030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074" w:rsidRPr="009877BB" w14:paraId="5A950421" w14:textId="77777777" w:rsidTr="00F1662D">
        <w:trPr>
          <w:cantSplit/>
          <w:trHeight w:val="498"/>
        </w:trPr>
        <w:tc>
          <w:tcPr>
            <w:tcW w:w="30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C924E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ADRES E-MAIL</w:t>
            </w:r>
          </w:p>
        </w:tc>
        <w:tc>
          <w:tcPr>
            <w:tcW w:w="706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75784D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30074" w:rsidRPr="009877BB" w14:paraId="3A576D2C" w14:textId="77777777" w:rsidTr="00F1662D">
        <w:trPr>
          <w:cantSplit/>
          <w:trHeight w:val="486"/>
        </w:trPr>
        <w:tc>
          <w:tcPr>
            <w:tcW w:w="30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C3DE2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OBYWATELSTWO</w:t>
            </w:r>
          </w:p>
        </w:tc>
        <w:tc>
          <w:tcPr>
            <w:tcW w:w="706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EBD0D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30074" w:rsidRPr="009877BB" w14:paraId="7DECD72E" w14:textId="77777777" w:rsidTr="0094061B">
        <w:trPr>
          <w:cantSplit/>
          <w:trHeight w:val="40"/>
        </w:trPr>
        <w:tc>
          <w:tcPr>
            <w:tcW w:w="1014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3F578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b/>
                <w:sz w:val="24"/>
                <w:szCs w:val="24"/>
              </w:rPr>
              <w:t>STATUS OSOBY NA RYNKU PRACY W CHWILI PRZYSTĄPIENIA DO PROJEKTU</w:t>
            </w:r>
          </w:p>
        </w:tc>
      </w:tr>
      <w:tr w:rsidR="00030074" w:rsidRPr="009877BB" w14:paraId="414FC5E0" w14:textId="77777777" w:rsidTr="00F1662D">
        <w:trPr>
          <w:cantSplit/>
          <w:trHeight w:val="1263"/>
        </w:trPr>
        <w:tc>
          <w:tcPr>
            <w:tcW w:w="209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7F0B5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STATUS NA RYNKU PRACY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9FFF0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</w:p>
        </w:tc>
        <w:tc>
          <w:tcPr>
            <w:tcW w:w="3207" w:type="dxa"/>
            <w:gridSpan w:val="16"/>
            <w:tcBorders>
              <w:top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C45CC" w14:textId="77777777" w:rsidR="00030074" w:rsidRPr="009877BB" w:rsidRDefault="00030074" w:rsidP="00030074">
            <w:pPr>
              <w:keepNext/>
              <w:ind w:left="-69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osoba bezrobotna niezarejestrowana w ewidencji urzędów pracy, w tym:</w:t>
            </w:r>
          </w:p>
        </w:tc>
        <w:tc>
          <w:tcPr>
            <w:tcW w:w="4565" w:type="dxa"/>
            <w:gridSpan w:val="9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E8900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osoba długotrwale bezrobotna</w:t>
            </w:r>
          </w:p>
          <w:p w14:paraId="24FAB71E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inne</w:t>
            </w:r>
          </w:p>
        </w:tc>
      </w:tr>
      <w:tr w:rsidR="00030074" w:rsidRPr="009877BB" w14:paraId="13E028DF" w14:textId="77777777" w:rsidTr="00F1662D">
        <w:trPr>
          <w:cantSplit/>
          <w:trHeight w:val="1272"/>
        </w:trPr>
        <w:tc>
          <w:tcPr>
            <w:tcW w:w="209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70342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4CF80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</w:p>
        </w:tc>
        <w:tc>
          <w:tcPr>
            <w:tcW w:w="3207" w:type="dxa"/>
            <w:gridSpan w:val="16"/>
            <w:tcBorders>
              <w:top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C910C7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 xml:space="preserve">osoba bezrobotna zarejestrowana </w:t>
            </w:r>
            <w:r w:rsidRPr="009877BB">
              <w:rPr>
                <w:rFonts w:ascii="Arial" w:hAnsi="Arial" w:cs="Arial"/>
                <w:sz w:val="24"/>
                <w:szCs w:val="24"/>
              </w:rPr>
              <w:br/>
              <w:t>w ewidencji urzędów pracy, w tym:</w:t>
            </w:r>
          </w:p>
        </w:tc>
        <w:tc>
          <w:tcPr>
            <w:tcW w:w="4565" w:type="dxa"/>
            <w:gridSpan w:val="9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9593BC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osoba długotrwale bezrobotna</w:t>
            </w:r>
          </w:p>
          <w:p w14:paraId="09516D70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inne</w:t>
            </w:r>
          </w:p>
        </w:tc>
      </w:tr>
      <w:tr w:rsidR="00030074" w:rsidRPr="009877BB" w14:paraId="6724028E" w14:textId="77777777" w:rsidTr="00F1662D">
        <w:trPr>
          <w:cantSplit/>
          <w:trHeight w:val="1371"/>
        </w:trPr>
        <w:tc>
          <w:tcPr>
            <w:tcW w:w="209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8CBBEB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1F618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</w:p>
        </w:tc>
        <w:tc>
          <w:tcPr>
            <w:tcW w:w="3207" w:type="dxa"/>
            <w:gridSpan w:val="16"/>
            <w:tcBorders>
              <w:top w:val="single" w:sz="4" w:space="0" w:color="000000"/>
              <w:bottom w:val="single" w:sz="4" w:space="0" w:color="000000"/>
              <w:right w:val="dashed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ADAC0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osoba bierna zawodowo, w tym:</w:t>
            </w:r>
          </w:p>
        </w:tc>
        <w:tc>
          <w:tcPr>
            <w:tcW w:w="4565" w:type="dxa"/>
            <w:gridSpan w:val="9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6BE08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inne: emeryt, rencista</w:t>
            </w:r>
          </w:p>
          <w:p w14:paraId="40F52148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osoba ucząca się</w:t>
            </w:r>
          </w:p>
          <w:p w14:paraId="0DF76680" w14:textId="5576E047" w:rsidR="00030074" w:rsidRPr="009877BB" w:rsidRDefault="00030074" w:rsidP="00F1662D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osoba nieuczestnicząca w kształceniu lub szkoleniu</w:t>
            </w:r>
          </w:p>
        </w:tc>
      </w:tr>
      <w:tr w:rsidR="00030074" w:rsidRPr="009877BB" w14:paraId="2257EDD9" w14:textId="77777777" w:rsidTr="00F1662D">
        <w:trPr>
          <w:cantSplit/>
          <w:trHeight w:val="398"/>
        </w:trPr>
        <w:tc>
          <w:tcPr>
            <w:tcW w:w="209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82FB6B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8055" w:type="dxa"/>
            <w:gridSpan w:val="2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41F0D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osoba pracująca</w:t>
            </w:r>
          </w:p>
        </w:tc>
      </w:tr>
      <w:tr w:rsidR="00030074" w:rsidRPr="009877BB" w14:paraId="346E816B" w14:textId="77777777" w:rsidTr="00F1662D">
        <w:trPr>
          <w:cantSplit/>
          <w:trHeight w:val="994"/>
        </w:trPr>
        <w:tc>
          <w:tcPr>
            <w:tcW w:w="209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C532F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547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FF223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ZATRUDNIONY W:</w:t>
            </w:r>
          </w:p>
        </w:tc>
        <w:tc>
          <w:tcPr>
            <w:tcW w:w="5508" w:type="dxa"/>
            <w:gridSpan w:val="15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990E2C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  <w:p w14:paraId="2BC15F37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074" w:rsidRPr="009877BB" w14:paraId="1B2E000E" w14:textId="77777777" w:rsidTr="00F1662D">
        <w:trPr>
          <w:cantSplit/>
          <w:trHeight w:val="852"/>
        </w:trPr>
        <w:tc>
          <w:tcPr>
            <w:tcW w:w="20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7C7CE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547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8ECD2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Stanowisko:</w:t>
            </w:r>
          </w:p>
        </w:tc>
        <w:tc>
          <w:tcPr>
            <w:tcW w:w="5508" w:type="dxa"/>
            <w:gridSpan w:val="15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21CF6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074" w:rsidRPr="009877BB" w14:paraId="6AF08DA5" w14:textId="77777777" w:rsidTr="0094061B">
        <w:trPr>
          <w:cantSplit/>
          <w:trHeight w:val="600"/>
        </w:trPr>
        <w:tc>
          <w:tcPr>
            <w:tcW w:w="209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4E822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RODZAJ PRZYZNANEGO WSPARCIA</w:t>
            </w:r>
          </w:p>
        </w:tc>
        <w:tc>
          <w:tcPr>
            <w:tcW w:w="27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A5264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poradnictwo</w:t>
            </w:r>
          </w:p>
        </w:tc>
        <w:tc>
          <w:tcPr>
            <w:tcW w:w="26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7B1B3" w14:textId="77777777" w:rsidR="00030074" w:rsidRPr="009877BB" w:rsidRDefault="00030074" w:rsidP="00030074">
            <w:pPr>
              <w:keepNext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szkolenie </w:t>
            </w:r>
          </w:p>
        </w:tc>
        <w:tc>
          <w:tcPr>
            <w:tcW w:w="2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9051B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usługi</w:t>
            </w:r>
          </w:p>
          <w:p w14:paraId="7E85B7FE" w14:textId="77777777" w:rsidR="00030074" w:rsidRPr="009877BB" w:rsidRDefault="00030074" w:rsidP="00030074">
            <w:pPr>
              <w:keepNext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30074" w:rsidRPr="009877BB" w14:paraId="02489172" w14:textId="77777777" w:rsidTr="0094061B">
        <w:trPr>
          <w:cantSplit/>
          <w:trHeight w:val="412"/>
        </w:trPr>
        <w:tc>
          <w:tcPr>
            <w:tcW w:w="209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6F53E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B2091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doradztwo</w:t>
            </w:r>
          </w:p>
        </w:tc>
        <w:tc>
          <w:tcPr>
            <w:tcW w:w="26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0D3ABB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wypożyczalnia</w:t>
            </w:r>
          </w:p>
        </w:tc>
        <w:tc>
          <w:tcPr>
            <w:tcW w:w="2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312E5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opaski życia i pakiety bezpieczeństwa</w:t>
            </w:r>
          </w:p>
        </w:tc>
      </w:tr>
      <w:tr w:rsidR="00030074" w:rsidRPr="009877BB" w14:paraId="1921D37B" w14:textId="77777777" w:rsidTr="0094061B">
        <w:trPr>
          <w:cantSplit/>
          <w:trHeight w:val="412"/>
        </w:trPr>
        <w:tc>
          <w:tcPr>
            <w:tcW w:w="20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06303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7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32996" w14:textId="77777777" w:rsidR="00030074" w:rsidRPr="009877BB" w:rsidRDefault="00030074" w:rsidP="00030074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inne</w:t>
            </w:r>
          </w:p>
        </w:tc>
        <w:tc>
          <w:tcPr>
            <w:tcW w:w="26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F5997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CBBE9" w14:textId="77777777" w:rsidR="00030074" w:rsidRPr="009877BB" w:rsidRDefault="00030074" w:rsidP="00030074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074" w:rsidRPr="009877BB" w14:paraId="37C9644A" w14:textId="77777777" w:rsidTr="0094061B">
        <w:trPr>
          <w:cantSplit/>
          <w:trHeight w:val="175"/>
        </w:trPr>
        <w:tc>
          <w:tcPr>
            <w:tcW w:w="1014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AD6A6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80097970"/>
            <w:r w:rsidRPr="009877BB">
              <w:rPr>
                <w:rFonts w:ascii="Arial" w:hAnsi="Arial" w:cs="Arial"/>
                <w:b/>
                <w:sz w:val="24"/>
                <w:szCs w:val="24"/>
              </w:rPr>
              <w:t>STATUS UCZESTNIKA PROJEKTU W CHWILI PRZYSTĄPIENIA DO PROJEKTU</w:t>
            </w:r>
          </w:p>
        </w:tc>
      </w:tr>
      <w:tr w:rsidR="00782978" w:rsidRPr="009877BB" w14:paraId="77181528" w14:textId="77777777" w:rsidTr="0094061B">
        <w:trPr>
          <w:cantSplit/>
          <w:trHeight w:val="412"/>
        </w:trPr>
        <w:tc>
          <w:tcPr>
            <w:tcW w:w="5286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2FE2AB" w14:textId="77777777" w:rsidR="00782978" w:rsidRPr="009877BB" w:rsidRDefault="00782978" w:rsidP="00782978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  <w:p w14:paraId="6DC7571E" w14:textId="77777777" w:rsidR="00782978" w:rsidRPr="009877BB" w:rsidRDefault="00782978" w:rsidP="00782978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6190E" w14:textId="77777777" w:rsidR="00782978" w:rsidRPr="009877BB" w:rsidRDefault="00782978" w:rsidP="00782978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4EDBEB01" w14:textId="77777777" w:rsidR="00782978" w:rsidRPr="009877BB" w:rsidRDefault="00782978" w:rsidP="00782978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ODMAWIAM PODANIA INFORMACJI</w:t>
            </w:r>
          </w:p>
          <w:p w14:paraId="65D352B0" w14:textId="77777777" w:rsidR="00782978" w:rsidRPr="009877BB" w:rsidRDefault="00782978" w:rsidP="00782978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782978" w:rsidRPr="009877BB" w14:paraId="6834F912" w14:textId="77777777" w:rsidTr="0094061B">
        <w:trPr>
          <w:cantSplit/>
          <w:trHeight w:val="412"/>
        </w:trPr>
        <w:tc>
          <w:tcPr>
            <w:tcW w:w="5286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77949" w14:textId="77777777" w:rsidR="00782978" w:rsidRDefault="00782978" w:rsidP="00782978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3294C415" w14:textId="77777777" w:rsidR="00782978" w:rsidRPr="009877BB" w:rsidRDefault="00782978" w:rsidP="00782978">
            <w:pPr>
              <w:pStyle w:val="Default"/>
              <w:jc w:val="center"/>
            </w:pPr>
            <w:r>
              <w:rPr>
                <w:sz w:val="23"/>
                <w:szCs w:val="23"/>
              </w:rPr>
              <w:t xml:space="preserve">OSOBA PAŃSTWA TRZECIEGO </w:t>
            </w:r>
          </w:p>
          <w:p w14:paraId="6727566B" w14:textId="77777777" w:rsidR="00782978" w:rsidRPr="009877BB" w:rsidRDefault="00782978" w:rsidP="00782978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B44D3" w14:textId="77777777" w:rsidR="00782978" w:rsidRPr="009877BB" w:rsidRDefault="00782978" w:rsidP="00782978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75FC3973" w14:textId="77777777" w:rsidR="00782978" w:rsidRPr="009877BB" w:rsidRDefault="00782978" w:rsidP="00782978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782978" w:rsidRPr="009877BB" w14:paraId="36A21E2F" w14:textId="77777777" w:rsidTr="0094061B">
        <w:trPr>
          <w:cantSplit/>
          <w:trHeight w:val="412"/>
        </w:trPr>
        <w:tc>
          <w:tcPr>
            <w:tcW w:w="5286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DDC739" w14:textId="77777777" w:rsidR="00782978" w:rsidRPr="009877BB" w:rsidRDefault="00782978" w:rsidP="00782978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4B9D02" w14:textId="6130952B" w:rsidR="00782978" w:rsidRPr="009877BB" w:rsidRDefault="00782978" w:rsidP="00782978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OSOBA Z NIEPEŁNOSPRAWNOŚCIAMI</w:t>
            </w:r>
          </w:p>
        </w:tc>
        <w:tc>
          <w:tcPr>
            <w:tcW w:w="48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3484A" w14:textId="77777777" w:rsidR="00782978" w:rsidRPr="009877BB" w:rsidRDefault="00782978" w:rsidP="00782978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748934BE" w14:textId="77777777" w:rsidR="00782978" w:rsidRPr="009877BB" w:rsidRDefault="00782978" w:rsidP="00782978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ODMAWIAM PODANIA INFORMACJI</w:t>
            </w:r>
          </w:p>
          <w:p w14:paraId="4EB95296" w14:textId="77777777" w:rsidR="00782978" w:rsidRPr="009877BB" w:rsidRDefault="00782978" w:rsidP="00782978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782978" w:rsidRPr="009877BB" w14:paraId="424C8E3D" w14:textId="77777777" w:rsidTr="0094061B">
        <w:trPr>
          <w:cantSplit/>
          <w:trHeight w:val="412"/>
        </w:trPr>
        <w:tc>
          <w:tcPr>
            <w:tcW w:w="5286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78D0E" w14:textId="77777777" w:rsidR="00782978" w:rsidRPr="009877BB" w:rsidRDefault="00782978" w:rsidP="00782978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OSOBA BEZDOMNA</w:t>
            </w:r>
          </w:p>
          <w:p w14:paraId="2B4B2449" w14:textId="77777777" w:rsidR="00782978" w:rsidRDefault="00782978" w:rsidP="00782978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LUB DOTKNIĘTA WYKLUCZENIEM Z DOSTĘPU DO MIESZKAŃ</w:t>
            </w:r>
          </w:p>
          <w:p w14:paraId="59614AD4" w14:textId="77777777" w:rsidR="00782978" w:rsidRPr="009877BB" w:rsidRDefault="00782978" w:rsidP="00782978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09ADC" w14:textId="77777777" w:rsidR="00782978" w:rsidRPr="009877BB" w:rsidRDefault="00782978" w:rsidP="00782978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54C1965A" w14:textId="77777777" w:rsidR="00782978" w:rsidRPr="009877BB" w:rsidRDefault="00782978" w:rsidP="00782978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ODMAWIAM PODANIA INFORMACJI</w:t>
            </w:r>
          </w:p>
          <w:p w14:paraId="21B1EFE3" w14:textId="77777777" w:rsidR="00782978" w:rsidRPr="009877BB" w:rsidRDefault="00782978" w:rsidP="00782978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030074" w:rsidRPr="009877BB" w14:paraId="396AC449" w14:textId="77777777" w:rsidTr="0094061B">
        <w:trPr>
          <w:cantSplit/>
          <w:trHeight w:val="412"/>
        </w:trPr>
        <w:tc>
          <w:tcPr>
            <w:tcW w:w="1014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98B89" w14:textId="77777777" w:rsidR="00030074" w:rsidRPr="009877BB" w:rsidRDefault="00030074" w:rsidP="00030074">
            <w:pPr>
              <w:keepNext/>
              <w:jc w:val="center"/>
              <w:rPr>
                <w:rFonts w:ascii="Arial" w:eastAsia="Wingdings" w:hAnsi="Arial" w:cs="Arial"/>
                <w:b/>
                <w:bCs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b/>
                <w:bCs/>
                <w:sz w:val="24"/>
                <w:szCs w:val="24"/>
              </w:rPr>
              <w:t>WSPARCIE W RAMACH PROJEKTU</w:t>
            </w:r>
          </w:p>
        </w:tc>
      </w:tr>
      <w:tr w:rsidR="00030074" w:rsidRPr="009877BB" w14:paraId="06A31201" w14:textId="77777777" w:rsidTr="00F1662D">
        <w:trPr>
          <w:cantSplit/>
          <w:trHeight w:val="672"/>
        </w:trPr>
        <w:tc>
          <w:tcPr>
            <w:tcW w:w="518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9033A" w14:textId="77777777" w:rsidR="00030074" w:rsidRPr="009877BB" w:rsidRDefault="00030074" w:rsidP="00030074">
            <w:pPr>
              <w:keepNext/>
              <w:jc w:val="center"/>
              <w:rPr>
                <w:rFonts w:ascii="Arial" w:eastAsia="Wingdings" w:hAnsi="Arial" w:cs="Arial"/>
                <w:b/>
                <w:bCs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DATA ROZPOCZĘCIA UDZIAŁU WE WSPARCIU</w:t>
            </w:r>
          </w:p>
        </w:tc>
        <w:tc>
          <w:tcPr>
            <w:tcW w:w="4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DB8B1" w14:textId="77777777" w:rsidR="00030074" w:rsidRPr="009877BB" w:rsidRDefault="00030074" w:rsidP="00030074">
            <w:pPr>
              <w:keepNext/>
              <w:jc w:val="center"/>
              <w:rPr>
                <w:rFonts w:ascii="Arial" w:eastAsia="Wingdings" w:hAnsi="Arial" w:cs="Arial"/>
                <w:b/>
                <w:bCs/>
                <w:sz w:val="24"/>
                <w:szCs w:val="24"/>
              </w:rPr>
            </w:pPr>
          </w:p>
        </w:tc>
      </w:tr>
      <w:tr w:rsidR="00030074" w:rsidRPr="009877BB" w14:paraId="6229FD18" w14:textId="77777777" w:rsidTr="00F1662D">
        <w:trPr>
          <w:cantSplit/>
          <w:trHeight w:val="696"/>
        </w:trPr>
        <w:tc>
          <w:tcPr>
            <w:tcW w:w="518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67094" w14:textId="77777777" w:rsidR="00030074" w:rsidRPr="009877BB" w:rsidRDefault="00030074" w:rsidP="00030074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DATA ZAKOŃCZENIA UDZIAŁU  WE WSPARCIU</w:t>
            </w:r>
          </w:p>
        </w:tc>
        <w:tc>
          <w:tcPr>
            <w:tcW w:w="4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9AACA" w14:textId="77777777" w:rsidR="00030074" w:rsidRPr="009877BB" w:rsidRDefault="00030074" w:rsidP="00030074">
            <w:pPr>
              <w:keepNext/>
              <w:jc w:val="center"/>
              <w:rPr>
                <w:rFonts w:ascii="Arial" w:eastAsia="Wingdings" w:hAnsi="Arial" w:cs="Arial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44A829A2" w14:textId="77777777" w:rsidR="00F1662D" w:rsidRPr="009877BB" w:rsidRDefault="00F1662D" w:rsidP="00030074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36C8EDCD" w14:textId="17ADB223" w:rsidR="00B7230F" w:rsidRDefault="00030074" w:rsidP="00030074">
      <w:pPr>
        <w:pStyle w:val="Standard"/>
        <w:numPr>
          <w:ilvl w:val="0"/>
          <w:numId w:val="6"/>
        </w:numPr>
        <w:spacing w:line="360" w:lineRule="auto"/>
        <w:ind w:left="426" w:hanging="426"/>
        <w:jc w:val="both"/>
        <w:textAlignment w:val="baseline"/>
      </w:pPr>
      <w:r w:rsidRPr="00124994">
        <w:rPr>
          <w:rFonts w:ascii="Arial" w:hAnsi="Arial" w:cs="Arial"/>
        </w:rPr>
        <w:t xml:space="preserve">Wyrażam gotowość do udziału w </w:t>
      </w:r>
      <w:r w:rsidRPr="005458C4">
        <w:rPr>
          <w:rFonts w:ascii="Arial" w:hAnsi="Arial" w:cs="Arial"/>
        </w:rPr>
        <w:t xml:space="preserve">projekcie </w:t>
      </w:r>
      <w:r w:rsidR="005458C4" w:rsidRPr="005458C4">
        <w:rPr>
          <w:rFonts w:ascii="Arial" w:hAnsi="Arial" w:cs="Arial"/>
          <w:b/>
          <w:bCs/>
          <w:i/>
          <w:iCs/>
        </w:rPr>
        <w:t>Rozwój usług społecznych świadczonych w społeczności lokalnej na rzecz seniorów</w:t>
      </w:r>
      <w:r w:rsidRPr="005458C4">
        <w:rPr>
          <w:rFonts w:ascii="Arial" w:hAnsi="Arial" w:cs="Arial"/>
        </w:rPr>
        <w:t xml:space="preserve">, </w:t>
      </w:r>
      <w:r w:rsidR="005458C4" w:rsidRPr="005458C4">
        <w:rPr>
          <w:rFonts w:ascii="Arial" w:hAnsi="Arial" w:cs="Arial"/>
        </w:rPr>
        <w:t>Nr:</w:t>
      </w:r>
      <w:r w:rsidR="005458C4" w:rsidRPr="005458C4">
        <w:rPr>
          <w:rFonts w:ascii="Arial" w:hAnsi="Arial" w:cs="Arial"/>
          <w:spacing w:val="-16"/>
        </w:rPr>
        <w:t xml:space="preserve"> </w:t>
      </w:r>
      <w:r w:rsidR="005458C4" w:rsidRPr="005458C4">
        <w:rPr>
          <w:rFonts w:ascii="Arial" w:hAnsi="Arial" w:cs="Arial"/>
        </w:rPr>
        <w:t>FEPZ.06.20-IP.01-0001/25</w:t>
      </w:r>
      <w:r w:rsidR="005458C4" w:rsidRPr="005458C4">
        <w:rPr>
          <w:rFonts w:ascii="Arial" w:hAnsi="Arial" w:cs="Arial"/>
          <w:spacing w:val="-15"/>
        </w:rPr>
        <w:t xml:space="preserve"> </w:t>
      </w:r>
      <w:r w:rsidR="005458C4" w:rsidRPr="005458C4">
        <w:rPr>
          <w:rFonts w:ascii="Arial" w:hAnsi="Arial" w:cs="Arial"/>
        </w:rPr>
        <w:t xml:space="preserve">realizowany przez Powiatowe Centrum Pomocy Rodzinie w </w:t>
      </w:r>
      <w:r w:rsidR="005458C4" w:rsidRPr="005458C4">
        <w:rPr>
          <w:rFonts w:ascii="Arial" w:hAnsi="Arial" w:cs="Arial"/>
        </w:rPr>
        <w:lastRenderedPageBreak/>
        <w:t xml:space="preserve">Gryfinie, w ramach Priorytetu VI </w:t>
      </w:r>
      <w:bookmarkStart w:id="1" w:name="_Hlk219719681"/>
      <w:r w:rsidR="005458C4" w:rsidRPr="005458C4">
        <w:rPr>
          <w:rFonts w:ascii="Arial" w:hAnsi="Arial" w:cs="Arial"/>
        </w:rPr>
        <w:t>Fundusze Europejskie na rzecz aktywnego Pomorza Zachodniego 2021-2027</w:t>
      </w:r>
      <w:bookmarkEnd w:id="1"/>
      <w:r w:rsidR="005458C4" w:rsidRPr="005458C4">
        <w:rPr>
          <w:rFonts w:ascii="Arial" w:hAnsi="Arial" w:cs="Arial"/>
        </w:rPr>
        <w:t xml:space="preserve">, Działania 6.20 </w:t>
      </w:r>
      <w:bookmarkStart w:id="2" w:name="_Hlk219719646"/>
      <w:r w:rsidR="005458C4" w:rsidRPr="005458C4">
        <w:rPr>
          <w:rFonts w:ascii="Arial" w:hAnsi="Arial" w:cs="Arial"/>
        </w:rPr>
        <w:t>Rozwój usług społecznych, w tym usług świadczonych w społeczności lokalnej (IIT) typ 1-5</w:t>
      </w:r>
      <w:bookmarkEnd w:id="2"/>
      <w:r w:rsidR="005458C4" w:rsidRPr="005458C4">
        <w:rPr>
          <w:rFonts w:ascii="Arial" w:hAnsi="Arial" w:cs="Arial"/>
        </w:rPr>
        <w:t>, współfinansowanego ze środków Europejskiego Funduszu Społecznego Plus</w:t>
      </w:r>
      <w:r w:rsidRPr="005458C4">
        <w:rPr>
          <w:rFonts w:ascii="Arial" w:hAnsi="Arial" w:cs="Arial"/>
        </w:rPr>
        <w:t>. Projekt</w:t>
      </w:r>
      <w:r w:rsidRPr="00124994">
        <w:rPr>
          <w:rFonts w:ascii="Arial" w:hAnsi="Arial" w:cs="Arial"/>
        </w:rPr>
        <w:t xml:space="preserve"> ten jest realizowany na terenie </w:t>
      </w:r>
      <w:r w:rsidR="005458C4">
        <w:rPr>
          <w:rFonts w:ascii="Arial" w:hAnsi="Arial" w:cs="Arial"/>
        </w:rPr>
        <w:t>w</w:t>
      </w:r>
      <w:r w:rsidRPr="00124994">
        <w:rPr>
          <w:rFonts w:ascii="Arial" w:hAnsi="Arial" w:cs="Arial"/>
        </w:rPr>
        <w:t xml:space="preserve">ojewództwa </w:t>
      </w:r>
      <w:r w:rsidR="005458C4">
        <w:rPr>
          <w:rFonts w:ascii="Arial" w:hAnsi="Arial" w:cs="Arial"/>
        </w:rPr>
        <w:t>zachodniopomorskiego, powiatu gryfińskiego,</w:t>
      </w:r>
      <w:r w:rsidRPr="00124994">
        <w:rPr>
          <w:rFonts w:ascii="Arial" w:hAnsi="Arial" w:cs="Arial"/>
        </w:rPr>
        <w:t xml:space="preserve"> </w:t>
      </w:r>
      <w:r w:rsidR="005458C4">
        <w:rPr>
          <w:rFonts w:ascii="Arial" w:hAnsi="Arial" w:cs="Arial"/>
        </w:rPr>
        <w:t>gmin: Banie, Widuchowa, Moryń, Mieszkowice, Cedynia</w:t>
      </w:r>
      <w:r w:rsidRPr="00124994">
        <w:rPr>
          <w:rFonts w:ascii="Arial" w:hAnsi="Arial" w:cs="Arial"/>
        </w:rPr>
        <w:t>.</w:t>
      </w:r>
    </w:p>
    <w:p w14:paraId="2BF888D6" w14:textId="77BAB2A8" w:rsidR="00B7230F" w:rsidRDefault="00030074" w:rsidP="00030074">
      <w:pPr>
        <w:pStyle w:val="Standard"/>
        <w:numPr>
          <w:ilvl w:val="0"/>
          <w:numId w:val="6"/>
        </w:numPr>
        <w:spacing w:line="360" w:lineRule="auto"/>
        <w:ind w:left="426" w:hanging="426"/>
        <w:jc w:val="both"/>
        <w:textAlignment w:val="baseline"/>
      </w:pPr>
      <w:r w:rsidRPr="00B7230F">
        <w:rPr>
          <w:rFonts w:ascii="Arial" w:hAnsi="Arial" w:cs="Arial"/>
        </w:rPr>
        <w:t>Oświadczam, że na dzień przystąpienia do projektu „</w:t>
      </w:r>
      <w:r w:rsidR="005458C4" w:rsidRPr="005458C4">
        <w:rPr>
          <w:rFonts w:ascii="Arial" w:hAnsi="Arial" w:cs="Arial"/>
          <w:b/>
          <w:bCs/>
          <w:i/>
          <w:iCs/>
        </w:rPr>
        <w:t>Rozwój usług społecznych świadczonych w społeczności lokalnej na rzecz seniorów</w:t>
      </w:r>
      <w:r w:rsidRPr="00B7230F">
        <w:rPr>
          <w:rFonts w:ascii="Arial" w:hAnsi="Arial" w:cs="Arial"/>
        </w:rPr>
        <w:t xml:space="preserve">”, </w:t>
      </w:r>
      <w:r w:rsidRPr="00B7230F">
        <w:rPr>
          <w:rFonts w:ascii="Arial" w:hAnsi="Arial" w:cs="Arial"/>
          <w:iCs/>
        </w:rPr>
        <w:t>spełniam wymogi kwalifikacyjne do projektu.</w:t>
      </w:r>
    </w:p>
    <w:p w14:paraId="3024F5DD" w14:textId="03A6AAF1" w:rsidR="00030074" w:rsidRPr="00B7230F" w:rsidRDefault="00030074" w:rsidP="00030074">
      <w:pPr>
        <w:pStyle w:val="Standard"/>
        <w:numPr>
          <w:ilvl w:val="0"/>
          <w:numId w:val="6"/>
        </w:numPr>
        <w:spacing w:line="360" w:lineRule="auto"/>
        <w:ind w:left="426" w:hanging="426"/>
        <w:jc w:val="both"/>
        <w:textAlignment w:val="baseline"/>
      </w:pPr>
      <w:r w:rsidRPr="00B7230F">
        <w:rPr>
          <w:rFonts w:ascii="Arial" w:hAnsi="Arial" w:cs="Arial"/>
        </w:rPr>
        <w:t>Oświadczam, że:</w:t>
      </w:r>
    </w:p>
    <w:p w14:paraId="14F8E07A" w14:textId="77777777" w:rsidR="00030074" w:rsidRPr="00124994" w:rsidRDefault="00030074" w:rsidP="00030074">
      <w:pPr>
        <w:pStyle w:val="Standard"/>
        <w:numPr>
          <w:ilvl w:val="0"/>
          <w:numId w:val="5"/>
        </w:numPr>
        <w:tabs>
          <w:tab w:val="left" w:pos="936"/>
          <w:tab w:val="left" w:pos="1418"/>
        </w:tabs>
        <w:spacing w:line="360" w:lineRule="auto"/>
        <w:ind w:left="709" w:hanging="283"/>
        <w:jc w:val="both"/>
        <w:textAlignment w:val="baseline"/>
        <w:rPr>
          <w:rFonts w:ascii="Arial" w:hAnsi="Arial" w:cs="Arial"/>
        </w:rPr>
      </w:pPr>
      <w:r w:rsidRPr="00124994">
        <w:rPr>
          <w:rFonts w:ascii="Arial" w:hAnsi="Arial" w:cs="Arial"/>
        </w:rPr>
        <w:t>Zapoznałam/-em się z dokumentacją projektu, w szczególności z celami, założeniami oraz wskaźnikami i akceptuję ich warunki.</w:t>
      </w:r>
    </w:p>
    <w:p w14:paraId="2AC85CD9" w14:textId="77777777" w:rsidR="00030074" w:rsidRDefault="00030074" w:rsidP="00030074">
      <w:pPr>
        <w:pStyle w:val="Standard"/>
        <w:numPr>
          <w:ilvl w:val="0"/>
          <w:numId w:val="5"/>
        </w:numPr>
        <w:tabs>
          <w:tab w:val="left" w:pos="936"/>
          <w:tab w:val="left" w:pos="1418"/>
        </w:tabs>
        <w:spacing w:line="360" w:lineRule="auto"/>
        <w:ind w:left="709" w:hanging="283"/>
        <w:jc w:val="both"/>
        <w:textAlignment w:val="baseline"/>
        <w:rPr>
          <w:rFonts w:ascii="Arial" w:hAnsi="Arial" w:cs="Arial"/>
        </w:rPr>
      </w:pPr>
      <w:r w:rsidRPr="00124994">
        <w:rPr>
          <w:rFonts w:ascii="Arial" w:hAnsi="Arial" w:cs="Arial"/>
        </w:rPr>
        <w:t>Zostałam/-em poinformowana/-y, że projekt jest finansowany ze środków Europejskiego Funduszu Społecznego</w:t>
      </w:r>
      <w:r>
        <w:rPr>
          <w:rFonts w:ascii="Arial" w:hAnsi="Arial" w:cs="Arial"/>
        </w:rPr>
        <w:t xml:space="preserve"> Plus</w:t>
      </w:r>
      <w:r w:rsidRPr="00124994">
        <w:rPr>
          <w:rFonts w:ascii="Arial" w:hAnsi="Arial" w:cs="Arial"/>
        </w:rPr>
        <w:t>.</w:t>
      </w:r>
    </w:p>
    <w:p w14:paraId="49034EFE" w14:textId="3979023D" w:rsidR="009435B4" w:rsidRPr="00124994" w:rsidRDefault="009435B4" w:rsidP="00030074">
      <w:pPr>
        <w:pStyle w:val="Standard"/>
        <w:numPr>
          <w:ilvl w:val="0"/>
          <w:numId w:val="5"/>
        </w:numPr>
        <w:tabs>
          <w:tab w:val="left" w:pos="936"/>
          <w:tab w:val="left" w:pos="1418"/>
        </w:tabs>
        <w:spacing w:line="360" w:lineRule="auto"/>
        <w:ind w:left="709" w:hanging="283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Nie uczestniczę w innym projekcie współfinansowanym</w:t>
      </w:r>
      <w:r w:rsidR="00086388">
        <w:rPr>
          <w:rFonts w:ascii="Arial" w:hAnsi="Arial" w:cs="Arial"/>
        </w:rPr>
        <w:t xml:space="preserve"> </w:t>
      </w:r>
      <w:r w:rsidR="00086388" w:rsidRPr="00086388">
        <w:rPr>
          <w:rFonts w:ascii="Arial" w:hAnsi="Arial" w:cs="Arial"/>
        </w:rPr>
        <w:t>w ramach programu F</w:t>
      </w:r>
      <w:r w:rsidR="00086388">
        <w:rPr>
          <w:rFonts w:ascii="Arial" w:hAnsi="Arial" w:cs="Arial"/>
        </w:rPr>
        <w:t xml:space="preserve">undusze </w:t>
      </w:r>
      <w:r w:rsidR="00086388" w:rsidRPr="00086388">
        <w:rPr>
          <w:rFonts w:ascii="Arial" w:hAnsi="Arial" w:cs="Arial"/>
        </w:rPr>
        <w:t>E</w:t>
      </w:r>
      <w:r w:rsidR="00086388">
        <w:rPr>
          <w:rFonts w:ascii="Arial" w:hAnsi="Arial" w:cs="Arial"/>
        </w:rPr>
        <w:t xml:space="preserve">uropejskie </w:t>
      </w:r>
      <w:r w:rsidR="00086388" w:rsidRPr="00086388">
        <w:rPr>
          <w:rFonts w:ascii="Arial" w:hAnsi="Arial" w:cs="Arial"/>
        </w:rPr>
        <w:t>P</w:t>
      </w:r>
      <w:r w:rsidR="00086388">
        <w:rPr>
          <w:rFonts w:ascii="Arial" w:hAnsi="Arial" w:cs="Arial"/>
        </w:rPr>
        <w:t xml:space="preserve">omorza </w:t>
      </w:r>
      <w:r w:rsidR="00086388" w:rsidRPr="00086388">
        <w:rPr>
          <w:rFonts w:ascii="Arial" w:hAnsi="Arial" w:cs="Arial"/>
        </w:rPr>
        <w:t>Z</w:t>
      </w:r>
      <w:r w:rsidR="00086388">
        <w:rPr>
          <w:rFonts w:ascii="Arial" w:hAnsi="Arial" w:cs="Arial"/>
        </w:rPr>
        <w:t>achodniego</w:t>
      </w:r>
      <w:r w:rsidR="00086388" w:rsidRPr="00086388">
        <w:rPr>
          <w:rFonts w:ascii="Arial" w:hAnsi="Arial" w:cs="Arial"/>
        </w:rPr>
        <w:t xml:space="preserve"> 2021-2027, albo w ramach innego programu regionalnego lub programu krajowego 2021-2027 (F</w:t>
      </w:r>
      <w:r w:rsidR="00086388">
        <w:rPr>
          <w:rFonts w:ascii="Arial" w:hAnsi="Arial" w:cs="Arial"/>
        </w:rPr>
        <w:t xml:space="preserve">undusze </w:t>
      </w:r>
      <w:r w:rsidR="00086388" w:rsidRPr="00086388">
        <w:rPr>
          <w:rFonts w:ascii="Arial" w:hAnsi="Arial" w:cs="Arial"/>
        </w:rPr>
        <w:t>E</w:t>
      </w:r>
      <w:r w:rsidR="00086388">
        <w:rPr>
          <w:rFonts w:ascii="Arial" w:hAnsi="Arial" w:cs="Arial"/>
        </w:rPr>
        <w:t xml:space="preserve">uropejskie dla </w:t>
      </w:r>
      <w:r w:rsidR="00086388" w:rsidRPr="00086388">
        <w:rPr>
          <w:rFonts w:ascii="Arial" w:hAnsi="Arial" w:cs="Arial"/>
        </w:rPr>
        <w:t>R</w:t>
      </w:r>
      <w:r w:rsidR="00086388">
        <w:rPr>
          <w:rFonts w:ascii="Arial" w:hAnsi="Arial" w:cs="Arial"/>
        </w:rPr>
        <w:t xml:space="preserve">ozwoju </w:t>
      </w:r>
      <w:r w:rsidR="00086388" w:rsidRPr="00086388">
        <w:rPr>
          <w:rFonts w:ascii="Arial" w:hAnsi="Arial" w:cs="Arial"/>
        </w:rPr>
        <w:t>S</w:t>
      </w:r>
      <w:r w:rsidR="00086388">
        <w:rPr>
          <w:rFonts w:ascii="Arial" w:hAnsi="Arial" w:cs="Arial"/>
        </w:rPr>
        <w:t>połecznego)</w:t>
      </w:r>
      <w:r>
        <w:rPr>
          <w:rFonts w:ascii="Arial" w:hAnsi="Arial" w:cs="Arial"/>
        </w:rPr>
        <w:t>, w którym istniałaby możliwość otrzymania tożsamego wsparcia w tym samym czasie.</w:t>
      </w:r>
    </w:p>
    <w:p w14:paraId="639EB0F8" w14:textId="205CE73E" w:rsidR="00030074" w:rsidRPr="00B7230F" w:rsidRDefault="00030074" w:rsidP="00B7230F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B7230F">
        <w:rPr>
          <w:rFonts w:ascii="Arial" w:hAnsi="Arial" w:cs="Arial"/>
          <w:sz w:val="24"/>
          <w:szCs w:val="24"/>
        </w:rPr>
        <w:t>Powyższe informacje są prawdziwe i mam świadomość odpowiedzialności za składanie fałszywych zeznań.</w:t>
      </w:r>
    </w:p>
    <w:p w14:paraId="59F80684" w14:textId="77777777" w:rsidR="00030074" w:rsidRPr="00124994" w:rsidRDefault="00030074" w:rsidP="00030074">
      <w:pPr>
        <w:pStyle w:val="Standard"/>
        <w:tabs>
          <w:tab w:val="left" w:pos="227"/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14:paraId="1B1EC96D" w14:textId="77777777" w:rsidR="00030074" w:rsidRPr="00124994" w:rsidRDefault="00030074" w:rsidP="00030074">
      <w:pPr>
        <w:pStyle w:val="Standard"/>
        <w:tabs>
          <w:tab w:val="left" w:pos="227"/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14:paraId="07221B6A" w14:textId="77777777" w:rsidR="00030074" w:rsidRPr="00124994" w:rsidRDefault="00030074" w:rsidP="00030074">
      <w:pPr>
        <w:pStyle w:val="Standard"/>
        <w:tabs>
          <w:tab w:val="left" w:pos="227"/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14:paraId="4282698E" w14:textId="77777777" w:rsidR="00030074" w:rsidRPr="00124994" w:rsidRDefault="00030074" w:rsidP="00030074">
      <w:pPr>
        <w:pStyle w:val="Standard"/>
        <w:tabs>
          <w:tab w:val="left" w:pos="227"/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14:paraId="20184155" w14:textId="77777777" w:rsidR="00030074" w:rsidRPr="00124994" w:rsidRDefault="00030074" w:rsidP="00030074">
      <w:pPr>
        <w:pStyle w:val="Standard"/>
        <w:tabs>
          <w:tab w:val="left" w:pos="227"/>
          <w:tab w:val="left" w:pos="709"/>
        </w:tabs>
        <w:spacing w:line="360" w:lineRule="auto"/>
        <w:jc w:val="both"/>
        <w:rPr>
          <w:rFonts w:ascii="Arial" w:hAnsi="Arial" w:cs="Arial"/>
        </w:rPr>
      </w:pPr>
      <w:r w:rsidRPr="00124994">
        <w:rPr>
          <w:rFonts w:ascii="Arial" w:hAnsi="Arial" w:cs="Arial"/>
        </w:rPr>
        <w:t>………………………………….......                                          …………..…………………….</w:t>
      </w:r>
    </w:p>
    <w:p w14:paraId="5D8F1E10" w14:textId="77777777" w:rsidR="00030074" w:rsidRPr="00124994" w:rsidRDefault="00030074" w:rsidP="00030074">
      <w:pPr>
        <w:pStyle w:val="Standard"/>
        <w:tabs>
          <w:tab w:val="left" w:pos="227"/>
          <w:tab w:val="left" w:pos="709"/>
        </w:tabs>
        <w:spacing w:line="360" w:lineRule="auto"/>
        <w:jc w:val="both"/>
        <w:rPr>
          <w:rFonts w:ascii="Arial" w:hAnsi="Arial" w:cs="Arial"/>
        </w:rPr>
      </w:pPr>
      <w:r w:rsidRPr="00124994">
        <w:rPr>
          <w:rFonts w:ascii="Arial" w:hAnsi="Arial" w:cs="Arial"/>
        </w:rPr>
        <w:t>Miejscowość i data                                                                                     Podpis</w:t>
      </w:r>
    </w:p>
    <w:p w14:paraId="568130E4" w14:textId="77777777" w:rsidR="00030074" w:rsidRPr="009877BB" w:rsidRDefault="00030074" w:rsidP="00030074">
      <w:pPr>
        <w:rPr>
          <w:rFonts w:ascii="Arial" w:hAnsi="Arial" w:cs="Arial"/>
          <w:sz w:val="24"/>
          <w:szCs w:val="24"/>
        </w:rPr>
      </w:pPr>
    </w:p>
    <w:p w14:paraId="1C43D3DD" w14:textId="77777777" w:rsidR="00BB143F" w:rsidRPr="00030074" w:rsidRDefault="00BB143F" w:rsidP="00030074"/>
    <w:sectPr w:rsidR="00BB143F" w:rsidRPr="00030074" w:rsidSect="00716B20">
      <w:headerReference w:type="default" r:id="rId7"/>
      <w:footerReference w:type="default" r:id="rId8"/>
      <w:pgSz w:w="11906" w:h="16838"/>
      <w:pgMar w:top="2410" w:right="1417" w:bottom="1843" w:left="1417" w:header="426" w:footer="9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99FBE" w14:textId="77777777" w:rsidR="005014EE" w:rsidRDefault="005014EE" w:rsidP="00424A3A">
      <w:r>
        <w:separator/>
      </w:r>
    </w:p>
  </w:endnote>
  <w:endnote w:type="continuationSeparator" w:id="0">
    <w:p w14:paraId="4C21848B" w14:textId="77777777" w:rsidR="005014EE" w:rsidRDefault="005014EE" w:rsidP="0042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72AB" w14:textId="5677EA3F" w:rsidR="00424A3A" w:rsidRDefault="00B7230F" w:rsidP="00F1662D">
    <w:pPr>
      <w:pStyle w:val="Stopka"/>
      <w:tabs>
        <w:tab w:val="left" w:pos="606"/>
        <w:tab w:val="left" w:pos="535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09EDAD7" wp14:editId="51625438">
              <wp:simplePos x="0" y="0"/>
              <wp:positionH relativeFrom="margin">
                <wp:align>center</wp:align>
              </wp:positionH>
              <wp:positionV relativeFrom="paragraph">
                <wp:posOffset>-184245</wp:posOffset>
              </wp:positionV>
              <wp:extent cx="5067301" cy="471909"/>
              <wp:effectExtent l="0" t="0" r="0" b="4445"/>
              <wp:wrapNone/>
              <wp:docPr id="449320596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67301" cy="471909"/>
                        <a:chOff x="-1" y="0"/>
                        <a:chExt cx="5067301" cy="471909"/>
                      </a:xfrm>
                    </wpg:grpSpPr>
                    <pic:pic xmlns:pic="http://schemas.openxmlformats.org/drawingml/2006/picture">
                      <pic:nvPicPr>
                        <pic:cNvPr id="871497807" name="Obraz 6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" y="0"/>
                          <a:ext cx="334800" cy="471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3418456" name="Pole tekstowe 7"/>
                      <wps:cNvSpPr txBox="1"/>
                      <wps:spPr>
                        <a:xfrm>
                          <a:off x="704850" y="47625"/>
                          <a:ext cx="43624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2AEE84" w14:textId="77777777" w:rsidR="00B7230F" w:rsidRDefault="00B7230F" w:rsidP="00B7230F">
                            <w:pPr>
                              <w:pStyle w:val="Stopka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Powiat Gryfiński/Powiatowe Centrum Pomocy Rodzinie w Gryfinie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ul.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Łużycka 91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5F0D23DB" w14:textId="77777777" w:rsidR="00B7230F" w:rsidRPr="003B48DC" w:rsidRDefault="00B7230F" w:rsidP="00B7230F">
                            <w:pPr>
                              <w:pStyle w:val="Stopka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74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100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Gryfino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tel.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91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4162013, 91 4045504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 xml:space="preserve">, e-mail: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sekretariat</w:t>
                            </w:r>
                            <w:r w:rsidRPr="003B48DC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pcpr-gryfino.pl</w:t>
                            </w:r>
                          </w:p>
                          <w:p w14:paraId="16256399" w14:textId="77777777" w:rsidR="00B7230F" w:rsidRDefault="00B7230F" w:rsidP="00B7230F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9EDAD7" id="Grupa 9" o:spid="_x0000_s1029" style="position:absolute;margin-left:0;margin-top:-14.5pt;width:399pt;height:37.15pt;z-index:251666432;mso-position-horizontal:center;mso-position-horizontal-relative:margin;mso-height-relative:margin" coordorigin="" coordsize="50673,471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30" type="#_x0000_t75" style="position:absolute;width:3347;height:47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1" type="#_x0000_t202" style="position:absolute;left:7048;top:476;width:4362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" fillcolor="white [3201]" stroked="f" strokeweight=".5pt">
                <v:textbox>
                  <w:txbxContent>
                    <w:p w14:paraId="592AEE84" w14:textId="77777777" w:rsidR="00B7230F" w:rsidRDefault="00B7230F" w:rsidP="00B7230F">
                      <w:pPr>
                        <w:pStyle w:val="Stopka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Powiat Gryfiński/Powiatowe Centrum Pomocy Rodzinie w Gryfinie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ul. </w:t>
                      </w:r>
                      <w:r>
                        <w:rPr>
                          <w:sz w:val="18"/>
                          <w:szCs w:val="18"/>
                        </w:rPr>
                        <w:t>Łużycka 91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</w:t>
                      </w:r>
                    </w:p>
                    <w:p w14:paraId="5F0D23DB" w14:textId="77777777" w:rsidR="00B7230F" w:rsidRPr="003B48DC" w:rsidRDefault="00B7230F" w:rsidP="00B7230F">
                      <w:pPr>
                        <w:pStyle w:val="Stopka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74</w:t>
                      </w:r>
                      <w:r w:rsidRPr="003B48DC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100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Gryfino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tel. </w:t>
                      </w:r>
                      <w:r>
                        <w:rPr>
                          <w:sz w:val="18"/>
                          <w:szCs w:val="18"/>
                        </w:rPr>
                        <w:t>91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4162013, 91 4045504</w:t>
                      </w:r>
                      <w:r w:rsidRPr="003B48DC">
                        <w:rPr>
                          <w:sz w:val="18"/>
                          <w:szCs w:val="18"/>
                        </w:rPr>
                        <w:t xml:space="preserve">, e-mail: </w:t>
                      </w:r>
                      <w:r>
                        <w:rPr>
                          <w:sz w:val="18"/>
                          <w:szCs w:val="18"/>
                        </w:rPr>
                        <w:t>sekretariat</w:t>
                      </w:r>
                      <w:r w:rsidRPr="003B48DC">
                        <w:rPr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sz w:val="18"/>
                          <w:szCs w:val="18"/>
                        </w:rPr>
                        <w:t>pcpr-gryfino.pl</w:t>
                      </w:r>
                    </w:p>
                    <w:p w14:paraId="16256399" w14:textId="77777777" w:rsidR="00B7230F" w:rsidRDefault="00B7230F" w:rsidP="00B7230F">
                      <w:pPr>
                        <w:jc w:val="both"/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E8AC7F" wp14:editId="1697CEC0">
              <wp:simplePos x="0" y="0"/>
              <wp:positionH relativeFrom="margin">
                <wp:align>center</wp:align>
              </wp:positionH>
              <wp:positionV relativeFrom="paragraph">
                <wp:posOffset>-264682</wp:posOffset>
              </wp:positionV>
              <wp:extent cx="6928485" cy="0"/>
              <wp:effectExtent l="0" t="0" r="0" b="0"/>
              <wp:wrapNone/>
              <wp:docPr id="1200626209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848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ACBE2F" id="Łącznik prosty 6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20.85pt" to="545.55pt,-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" strokecolor="black [3200]" strokeweight=".5pt">
              <v:stroke joinstyle="miter"/>
              <w10:wrap anchorx="margin"/>
            </v:line>
          </w:pict>
        </mc:Fallback>
      </mc:AlternateContent>
    </w:r>
    <w:r w:rsidR="00F1662D">
      <w:tab/>
    </w:r>
    <w:r w:rsidR="00F1662D">
      <w:tab/>
    </w:r>
    <w:r w:rsidR="00F1662D">
      <w:tab/>
    </w:r>
    <w:r w:rsidR="00F1662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502A" w14:textId="77777777" w:rsidR="005014EE" w:rsidRDefault="005014EE" w:rsidP="00424A3A">
      <w:r>
        <w:separator/>
      </w:r>
    </w:p>
  </w:footnote>
  <w:footnote w:type="continuationSeparator" w:id="0">
    <w:p w14:paraId="576245DB" w14:textId="77777777" w:rsidR="005014EE" w:rsidRDefault="005014EE" w:rsidP="00424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3264F" w14:textId="1F4F5C4B" w:rsidR="00424A3A" w:rsidRDefault="00B7230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14F636" wp14:editId="42945E38">
              <wp:simplePos x="0" y="0"/>
              <wp:positionH relativeFrom="margin">
                <wp:align>center</wp:align>
              </wp:positionH>
              <wp:positionV relativeFrom="paragraph">
                <wp:posOffset>974090</wp:posOffset>
              </wp:positionV>
              <wp:extent cx="6572250" cy="0"/>
              <wp:effectExtent l="0" t="0" r="0" b="0"/>
              <wp:wrapNone/>
              <wp:docPr id="54217230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158EF2" id="Łącznik prosty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6.7pt" to="517.5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" strokecolor="black [3200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B88A020" wp14:editId="4DC6F763">
              <wp:simplePos x="0" y="0"/>
              <wp:positionH relativeFrom="margin">
                <wp:align>center</wp:align>
              </wp:positionH>
              <wp:positionV relativeFrom="paragraph">
                <wp:posOffset>-37465</wp:posOffset>
              </wp:positionV>
              <wp:extent cx="5281711" cy="895350"/>
              <wp:effectExtent l="0" t="0" r="0" b="0"/>
              <wp:wrapNone/>
              <wp:docPr id="56179820" name="Grupa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81711" cy="895350"/>
                        <a:chOff x="552450" y="0"/>
                        <a:chExt cx="5467350" cy="927100"/>
                      </a:xfrm>
                    </wpg:grpSpPr>
                    <pic:pic xmlns:pic="http://schemas.openxmlformats.org/drawingml/2006/picture">
                      <pic:nvPicPr>
                        <pic:cNvPr id="2088441872" name="Obraz 1460063491" descr="\\wup.local\wymiana\wydziały\WUP.IX.C\! Perspektywa 2021-2027\Promocja 2021-2027\Pomorze Zachodnie - Logo i zestawienia\Ciag_znaków_FEPZ21-27 achromatyczn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2650" y="0"/>
                          <a:ext cx="480250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36221571" name="Pole tekstowe 10"/>
                      <wps:cNvSpPr txBox="1"/>
                      <wps:spPr>
                        <a:xfrm>
                          <a:off x="552450" y="552450"/>
                          <a:ext cx="5467350" cy="37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778863" w14:textId="6D6E9D50" w:rsidR="00B7230F" w:rsidRPr="00E3247A" w:rsidRDefault="00B7230F" w:rsidP="00B7230F">
                            <w:pPr>
                              <w:pStyle w:val="Nagwek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3247A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Rozwój usług społecznych świadczonych w społeczności lokalnej na rzecz seniorów</w:t>
                            </w:r>
                          </w:p>
                          <w:p w14:paraId="41B81C86" w14:textId="77777777" w:rsidR="00B7230F" w:rsidRPr="00E3247A" w:rsidRDefault="00B7230F" w:rsidP="00B7230F">
                            <w:pPr>
                              <w:pStyle w:val="Nagwek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E3247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projekt realizowany w ramach Programu Fundusze Europejskie dla Pomorza Zachodniego 2021-2027</w:t>
                            </w:r>
                          </w:p>
                          <w:p w14:paraId="4F2B235C" w14:textId="77777777" w:rsidR="00B7230F" w:rsidRDefault="00B7230F" w:rsidP="00B723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88A020" id="Grupa 11" o:spid="_x0000_s1026" style="position:absolute;margin-left:0;margin-top:-2.95pt;width:415.9pt;height:70.5pt;z-index:251664384;mso-position-horizontal:center;mso-position-horizontal-relative:margin;mso-width-relative:margin;mso-height-relative:margin" coordorigin="5524" coordsize="54673,9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460063491" o:spid="_x0000_s1027" type="#_x0000_t75" style="position:absolute;left:8826;width:48025;height:4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">
                <v:imagedata r:id="rId2" o:title="Ciag_znaków_FEPZ21-27 achromatyczne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8" type="#_x0000_t202" style="position:absolute;left:5524;top:5524;width:54674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" fillcolor="white [3201]" stroked="f" strokeweight=".5pt">
                <v:textbox>
                  <w:txbxContent>
                    <w:p w14:paraId="61778863" w14:textId="6D6E9D50" w:rsidR="00B7230F" w:rsidRPr="00E3247A" w:rsidRDefault="00B7230F" w:rsidP="00B7230F">
                      <w:pPr>
                        <w:pStyle w:val="Nagwek"/>
                        <w:jc w:val="center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E3247A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Rozwój usług społecznych świadczonych w społeczności lokalnej na rzecz seniorów</w:t>
                      </w:r>
                    </w:p>
                    <w:p w14:paraId="41B81C86" w14:textId="77777777" w:rsidR="00B7230F" w:rsidRPr="00E3247A" w:rsidRDefault="00B7230F" w:rsidP="00B7230F">
                      <w:pPr>
                        <w:pStyle w:val="Nagwek"/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E3247A">
                        <w:rPr>
                          <w:rFonts w:cstheme="minorHAnsi"/>
                          <w:sz w:val="18"/>
                          <w:szCs w:val="18"/>
                        </w:rPr>
                        <w:t>projekt realizowany w ramach Programu Fundusze Europejskie dla Pomorza Zachodniego 2021-2027</w:t>
                      </w:r>
                    </w:p>
                    <w:p w14:paraId="4F2B235C" w14:textId="77777777" w:rsidR="00B7230F" w:rsidRDefault="00B7230F" w:rsidP="00B7230F"/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01C1"/>
    <w:multiLevelType w:val="multilevel"/>
    <w:tmpl w:val="00CA8C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3DE7C21"/>
    <w:multiLevelType w:val="multilevel"/>
    <w:tmpl w:val="A5FEAF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471D74FB"/>
    <w:multiLevelType w:val="multilevel"/>
    <w:tmpl w:val="32FC5CF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560D0B40"/>
    <w:multiLevelType w:val="multilevel"/>
    <w:tmpl w:val="74102CF0"/>
    <w:styleLink w:val="WWNum23"/>
    <w:lvl w:ilvl="0">
      <w:numFmt w:val="bullet"/>
      <w:lvlText w:val="­"/>
      <w:lvlJc w:val="left"/>
      <w:pPr>
        <w:ind w:left="397" w:hanging="284"/>
      </w:pPr>
      <w:rPr>
        <w:rFonts w:ascii="Agency FB" w:hAnsi="Agency FB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562930CC"/>
    <w:multiLevelType w:val="hybridMultilevel"/>
    <w:tmpl w:val="1968142E"/>
    <w:lvl w:ilvl="0" w:tplc="778003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D43D5"/>
    <w:multiLevelType w:val="multilevel"/>
    <w:tmpl w:val="F7B47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427039873">
    <w:abstractNumId w:val="1"/>
  </w:num>
  <w:num w:numId="2" w16cid:durableId="207761688">
    <w:abstractNumId w:val="0"/>
  </w:num>
  <w:num w:numId="3" w16cid:durableId="200216221">
    <w:abstractNumId w:val="5"/>
  </w:num>
  <w:num w:numId="4" w16cid:durableId="918251980">
    <w:abstractNumId w:val="2"/>
  </w:num>
  <w:num w:numId="5" w16cid:durableId="546340068">
    <w:abstractNumId w:val="3"/>
  </w:num>
  <w:num w:numId="6" w16cid:durableId="514344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3A"/>
    <w:rsid w:val="00030074"/>
    <w:rsid w:val="0006208F"/>
    <w:rsid w:val="00086388"/>
    <w:rsid w:val="001E0775"/>
    <w:rsid w:val="00215990"/>
    <w:rsid w:val="002E656B"/>
    <w:rsid w:val="00311E37"/>
    <w:rsid w:val="003B48DC"/>
    <w:rsid w:val="00424A3A"/>
    <w:rsid w:val="005014EE"/>
    <w:rsid w:val="005458C4"/>
    <w:rsid w:val="006B7C20"/>
    <w:rsid w:val="00705B87"/>
    <w:rsid w:val="00716B20"/>
    <w:rsid w:val="0077422C"/>
    <w:rsid w:val="00775D86"/>
    <w:rsid w:val="00782978"/>
    <w:rsid w:val="00890647"/>
    <w:rsid w:val="008C0827"/>
    <w:rsid w:val="009435B4"/>
    <w:rsid w:val="009D7F2E"/>
    <w:rsid w:val="00A27BF3"/>
    <w:rsid w:val="00A90CCD"/>
    <w:rsid w:val="00AA641A"/>
    <w:rsid w:val="00AD0514"/>
    <w:rsid w:val="00AD67AA"/>
    <w:rsid w:val="00B7230F"/>
    <w:rsid w:val="00B91800"/>
    <w:rsid w:val="00BB143F"/>
    <w:rsid w:val="00BE7A35"/>
    <w:rsid w:val="00D55B01"/>
    <w:rsid w:val="00D81251"/>
    <w:rsid w:val="00E93744"/>
    <w:rsid w:val="00EC1F6F"/>
    <w:rsid w:val="00EC6FB9"/>
    <w:rsid w:val="00F1662D"/>
    <w:rsid w:val="00FD6C61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AB61"/>
  <w15:chartTrackingRefBased/>
  <w15:docId w15:val="{6B6197EE-5929-4B00-8A49-C4AAE20B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B8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A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4A3A"/>
  </w:style>
  <w:style w:type="paragraph" w:styleId="Stopka">
    <w:name w:val="footer"/>
    <w:basedOn w:val="Normalny"/>
    <w:link w:val="StopkaZnak"/>
    <w:uiPriority w:val="99"/>
    <w:unhideWhenUsed/>
    <w:rsid w:val="0042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4A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24A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24A3A"/>
  </w:style>
  <w:style w:type="character" w:styleId="Odwoanieprzypisudolnego">
    <w:name w:val="footnote reference"/>
    <w:uiPriority w:val="99"/>
    <w:unhideWhenUsed/>
    <w:rsid w:val="00775D86"/>
    <w:rPr>
      <w:vertAlign w:val="superscript"/>
    </w:rPr>
  </w:style>
  <w:style w:type="paragraph" w:customStyle="1" w:styleId="Standard">
    <w:name w:val="Standard"/>
    <w:rsid w:val="00775D8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customStyle="1" w:styleId="Footnote">
    <w:name w:val="Footnote"/>
    <w:basedOn w:val="Standard"/>
    <w:rsid w:val="00775D86"/>
    <w:pPr>
      <w:suppressLineNumbers/>
      <w:ind w:left="283" w:hanging="283"/>
      <w:textAlignment w:val="baseline"/>
    </w:pPr>
    <w:rPr>
      <w:rFonts w:eastAsia="SimSun" w:cs="Lucida Sans"/>
      <w:sz w:val="20"/>
      <w:szCs w:val="20"/>
      <w:lang w:eastAsia="zh-CN" w:bidi="hi-IN"/>
    </w:rPr>
  </w:style>
  <w:style w:type="numbering" w:customStyle="1" w:styleId="WWNum23">
    <w:name w:val="WWNum23"/>
    <w:basedOn w:val="Bezlisty"/>
    <w:rsid w:val="00A90CCD"/>
    <w:pPr>
      <w:numPr>
        <w:numId w:val="5"/>
      </w:numPr>
    </w:pPr>
  </w:style>
  <w:style w:type="paragraph" w:customStyle="1" w:styleId="Default">
    <w:name w:val="Default"/>
    <w:rsid w:val="007829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B72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Kędziera</dc:creator>
  <cp:keywords/>
  <dc:description/>
  <cp:lastModifiedBy>Marcin Bolbot</cp:lastModifiedBy>
  <cp:revision>8</cp:revision>
  <cp:lastPrinted>2024-06-06T09:05:00Z</cp:lastPrinted>
  <dcterms:created xsi:type="dcterms:W3CDTF">2024-06-06T09:23:00Z</dcterms:created>
  <dcterms:modified xsi:type="dcterms:W3CDTF">2026-01-29T08:38:00Z</dcterms:modified>
</cp:coreProperties>
</file>