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6A3FB" w14:textId="77777777" w:rsidR="00B8428D" w:rsidRPr="00E3247A" w:rsidRDefault="00B8428D" w:rsidP="00E611D4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E3247A">
        <w:rPr>
          <w:rFonts w:asciiTheme="minorHAnsi" w:hAnsiTheme="minorHAnsi" w:cstheme="minorHAnsi"/>
          <w:b/>
          <w:sz w:val="22"/>
          <w:szCs w:val="22"/>
        </w:rPr>
        <w:t>Załącznik nr 1 do Regulaminu rekrutacji</w:t>
      </w:r>
    </w:p>
    <w:p w14:paraId="753D9FEF" w14:textId="77777777" w:rsidR="00B8428D" w:rsidRPr="00E3247A" w:rsidRDefault="00B8428D" w:rsidP="00B8428D">
      <w:pPr>
        <w:tabs>
          <w:tab w:val="left" w:pos="1022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82D862A" w14:textId="0B7299B5" w:rsidR="00B8428D" w:rsidRPr="00534DBA" w:rsidRDefault="00B8428D" w:rsidP="00080BC0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34DBA">
        <w:rPr>
          <w:rFonts w:asciiTheme="minorHAnsi" w:hAnsiTheme="minorHAnsi" w:cstheme="minorHAnsi"/>
          <w:b/>
          <w:sz w:val="28"/>
          <w:szCs w:val="28"/>
        </w:rPr>
        <w:t xml:space="preserve">FORMULARZ </w:t>
      </w:r>
      <w:r w:rsidR="00E737CE">
        <w:rPr>
          <w:rFonts w:asciiTheme="minorHAnsi" w:hAnsiTheme="minorHAnsi" w:cstheme="minorHAnsi"/>
          <w:b/>
          <w:sz w:val="28"/>
          <w:szCs w:val="28"/>
        </w:rPr>
        <w:t>REKRUTACYJNY</w:t>
      </w:r>
      <w:r w:rsidRPr="00534DBA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6580DA4A" w14:textId="77777777" w:rsidR="00B8428D" w:rsidRPr="00E3247A" w:rsidRDefault="00B8428D" w:rsidP="00B8428D">
      <w:pPr>
        <w:tabs>
          <w:tab w:val="left" w:pos="1022"/>
        </w:tabs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B432B57" w14:textId="77777777" w:rsidR="00B8428D" w:rsidRPr="00BF5D81" w:rsidRDefault="00B8428D" w:rsidP="00B8428D">
      <w:pPr>
        <w:tabs>
          <w:tab w:val="left" w:pos="1022"/>
        </w:tabs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E3247A">
        <w:rPr>
          <w:rFonts w:asciiTheme="minorHAnsi" w:hAnsiTheme="minorHAnsi" w:cstheme="minorHAnsi"/>
          <w:b/>
          <w:bCs/>
          <w:sz w:val="22"/>
          <w:szCs w:val="22"/>
        </w:rPr>
        <w:t xml:space="preserve">NAZWA PROJEKTU: </w:t>
      </w:r>
      <w:r w:rsidRPr="00BF5D81">
        <w:rPr>
          <w:rFonts w:asciiTheme="minorHAnsi" w:hAnsiTheme="minorHAnsi" w:cstheme="minorHAnsi"/>
          <w:b/>
          <w:bCs/>
          <w:i/>
          <w:iCs/>
          <w:sz w:val="24"/>
          <w:szCs w:val="24"/>
        </w:rPr>
        <w:t>Rozwój usług społecznych świadczonych w społeczności lokalnej na rzecz seniorów.</w:t>
      </w:r>
    </w:p>
    <w:p w14:paraId="7AE27601" w14:textId="77777777" w:rsidR="00B8428D" w:rsidRDefault="00B8428D" w:rsidP="00B8428D">
      <w:pPr>
        <w:tabs>
          <w:tab w:val="left" w:pos="102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247A">
        <w:rPr>
          <w:rFonts w:asciiTheme="minorHAnsi" w:hAnsiTheme="minorHAnsi" w:cstheme="minorHAnsi"/>
          <w:iCs/>
          <w:sz w:val="22"/>
          <w:szCs w:val="22"/>
        </w:rPr>
        <w:t xml:space="preserve">Projekt </w:t>
      </w:r>
      <w:r w:rsidRPr="00E3247A">
        <w:rPr>
          <w:rFonts w:asciiTheme="minorHAnsi" w:hAnsiTheme="minorHAnsi" w:cstheme="minorHAnsi"/>
          <w:sz w:val="22"/>
          <w:szCs w:val="22"/>
        </w:rPr>
        <w:t xml:space="preserve"> realizowany w ramach Funduszy Europejskich dla </w:t>
      </w:r>
      <w:r>
        <w:rPr>
          <w:rFonts w:asciiTheme="minorHAnsi" w:hAnsiTheme="minorHAnsi" w:cstheme="minorHAnsi"/>
          <w:sz w:val="22"/>
          <w:szCs w:val="22"/>
        </w:rPr>
        <w:t>Pomorza Zachodniego</w:t>
      </w:r>
      <w:r w:rsidRPr="00E3247A">
        <w:rPr>
          <w:rFonts w:asciiTheme="minorHAnsi" w:hAnsiTheme="minorHAnsi" w:cstheme="minorHAnsi"/>
          <w:sz w:val="22"/>
          <w:szCs w:val="22"/>
        </w:rPr>
        <w:t xml:space="preserve"> 2021-2027 nr projektu </w:t>
      </w:r>
      <w:r w:rsidRPr="007B2623">
        <w:rPr>
          <w:rFonts w:asciiTheme="minorHAnsi" w:hAnsiTheme="minorHAnsi" w:cstheme="minorHAnsi"/>
          <w:sz w:val="22"/>
          <w:szCs w:val="22"/>
        </w:rPr>
        <w:t>FEPZ.06.20-IP.01-0001/25</w:t>
      </w:r>
      <w:r w:rsidRPr="00E3247A">
        <w:rPr>
          <w:rFonts w:asciiTheme="minorHAnsi" w:hAnsiTheme="minorHAnsi" w:cstheme="minorHAnsi"/>
          <w:sz w:val="22"/>
          <w:szCs w:val="22"/>
        </w:rPr>
        <w:t xml:space="preserve">. Działania w celu zwiększenia równego i szybkiego dostępu do dobrej jakości trwałych i przystępnych cenowo usług. Projekt ten jest realizowany </w:t>
      </w:r>
      <w:r w:rsidRPr="007B2623">
        <w:rPr>
          <w:rFonts w:asciiTheme="minorHAnsi" w:hAnsiTheme="minorHAnsi" w:cstheme="minorHAnsi"/>
          <w:sz w:val="22"/>
          <w:szCs w:val="22"/>
        </w:rPr>
        <w:t>na terenie gmin powiatu gryfińskiego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7B2623">
        <w:rPr>
          <w:rFonts w:asciiTheme="minorHAnsi" w:hAnsiTheme="minorHAnsi" w:cstheme="minorHAnsi"/>
          <w:sz w:val="22"/>
          <w:szCs w:val="22"/>
        </w:rPr>
        <w:t>województwa zachodniopomorskiego: Widuchowa, Banie, Moryń, Cedynia, Mieszkowice</w:t>
      </w:r>
      <w:r w:rsidRPr="00E3247A">
        <w:rPr>
          <w:rFonts w:asciiTheme="minorHAnsi" w:hAnsiTheme="minorHAnsi" w:cstheme="minorHAnsi"/>
          <w:sz w:val="22"/>
          <w:szCs w:val="22"/>
        </w:rPr>
        <w:t>.</w:t>
      </w:r>
    </w:p>
    <w:p w14:paraId="5CD5F68D" w14:textId="77777777" w:rsidR="00B8428D" w:rsidRPr="00E3247A" w:rsidRDefault="00B8428D" w:rsidP="00B8428D">
      <w:pPr>
        <w:tabs>
          <w:tab w:val="left" w:pos="102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345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5"/>
      </w:tblGrid>
      <w:tr w:rsidR="00B8428D" w:rsidRPr="00E3247A" w14:paraId="6AFCD62A" w14:textId="77777777" w:rsidTr="00EA500D">
        <w:trPr>
          <w:trHeight w:val="431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17607889" w14:textId="77777777" w:rsidR="00B8428D" w:rsidRPr="00E3247A" w:rsidRDefault="00B8428D" w:rsidP="00EA500D">
            <w:pPr>
              <w:widowControl w:val="0"/>
              <w:shd w:val="clear" w:color="auto" w:fill="FFFFFF" w:themeFill="background1"/>
              <w:tabs>
                <w:tab w:val="left" w:pos="1022"/>
              </w:tabs>
              <w:snapToGrid w:val="0"/>
              <w:spacing w:line="276" w:lineRule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>W przypadku wypełniania pismem odręcznym, n</w:t>
            </w:r>
            <w:r w:rsidRPr="00E3247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>ależy wypełnić drukowanymi literami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00B10485" w14:textId="77777777" w:rsidR="00B8428D" w:rsidRPr="00E3247A" w:rsidRDefault="00B8428D" w:rsidP="00B8428D">
      <w:pPr>
        <w:tabs>
          <w:tab w:val="left" w:pos="102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2070E27" w14:textId="77777777" w:rsidR="00B8428D" w:rsidRPr="00671966" w:rsidRDefault="00B8428D" w:rsidP="00B8428D">
      <w:pPr>
        <w:tabs>
          <w:tab w:val="left" w:pos="1022"/>
          <w:tab w:val="left" w:pos="6269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71966">
        <w:rPr>
          <w:rFonts w:asciiTheme="minorHAnsi" w:hAnsiTheme="minorHAnsi" w:cstheme="minorHAnsi"/>
          <w:b/>
          <w:sz w:val="22"/>
          <w:szCs w:val="22"/>
        </w:rPr>
        <w:t>DANE OSOBY ZGŁOSZAJĄCEJ CHĘĆ</w:t>
      </w:r>
      <w:r w:rsidRPr="00671966">
        <w:rPr>
          <w:rFonts w:asciiTheme="minorHAnsi" w:hAnsiTheme="minorHAnsi" w:cstheme="minorHAnsi"/>
          <w:sz w:val="22"/>
          <w:szCs w:val="22"/>
        </w:rPr>
        <w:t xml:space="preserve"> </w:t>
      </w:r>
      <w:r w:rsidRPr="00671966">
        <w:rPr>
          <w:rFonts w:asciiTheme="minorHAnsi" w:hAnsiTheme="minorHAnsi" w:cstheme="minorHAnsi"/>
          <w:b/>
          <w:sz w:val="22"/>
          <w:szCs w:val="22"/>
        </w:rPr>
        <w:t>UDZIAŁU W PROJEKCIE:</w:t>
      </w:r>
    </w:p>
    <w:p w14:paraId="03B6AB9D" w14:textId="77777777" w:rsidR="00B8428D" w:rsidRPr="00E3247A" w:rsidRDefault="00B8428D" w:rsidP="00B8428D">
      <w:pPr>
        <w:tabs>
          <w:tab w:val="left" w:pos="1022"/>
          <w:tab w:val="left" w:pos="6269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71966">
        <w:rPr>
          <w:rFonts w:asciiTheme="minorHAnsi" w:hAnsiTheme="minorHAnsi" w:cstheme="minorHAnsi"/>
          <w:b/>
          <w:bCs/>
          <w:sz w:val="22"/>
          <w:szCs w:val="22"/>
        </w:rPr>
        <w:t>ROZWÓJ USŁUG SPOŁECZNYCH ŚWIADCZONYCH W SPOŁECZNOŚCI LOKALNEJ NA RZECZ SENIORÓW</w:t>
      </w:r>
    </w:p>
    <w:p w14:paraId="11E262EB" w14:textId="77777777" w:rsidR="00B8428D" w:rsidRPr="00E3247A" w:rsidRDefault="00B8428D" w:rsidP="00B8428D">
      <w:pPr>
        <w:tabs>
          <w:tab w:val="left" w:pos="1022"/>
          <w:tab w:val="left" w:pos="6269"/>
        </w:tabs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1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85"/>
        <w:gridCol w:w="6489"/>
      </w:tblGrid>
      <w:tr w:rsidR="00B8428D" w:rsidRPr="00E3247A" w14:paraId="63E47501" w14:textId="77777777" w:rsidTr="000E74F6">
        <w:trPr>
          <w:trHeight w:val="397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F98808" w14:textId="77777777" w:rsidR="00B8428D" w:rsidRPr="00E3247A" w:rsidRDefault="00B8428D" w:rsidP="00EA500D">
            <w:pPr>
              <w:tabs>
                <w:tab w:val="left" w:pos="1022"/>
                <w:tab w:val="left" w:pos="626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247A">
              <w:rPr>
                <w:rFonts w:asciiTheme="minorHAnsi" w:hAnsiTheme="minorHAnsi" w:cstheme="minorHAnsi"/>
                <w:b/>
                <w:sz w:val="22"/>
                <w:szCs w:val="22"/>
              </w:rPr>
              <w:t>IMIĘ I NAZWISKO</w:t>
            </w:r>
          </w:p>
        </w:tc>
      </w:tr>
      <w:tr w:rsidR="00B8428D" w:rsidRPr="00E3247A" w14:paraId="3DCF641B" w14:textId="77777777" w:rsidTr="000E74F6">
        <w:trPr>
          <w:trHeight w:val="533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A49B" w14:textId="77777777" w:rsidR="00B8428D" w:rsidRPr="00E3247A" w:rsidRDefault="00B8428D" w:rsidP="00EA500D">
            <w:pPr>
              <w:tabs>
                <w:tab w:val="left" w:pos="1022"/>
                <w:tab w:val="left" w:pos="626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5DCAC6B" w14:textId="77777777" w:rsidR="00B8428D" w:rsidRPr="00E3247A" w:rsidRDefault="00B8428D" w:rsidP="00EA500D">
            <w:pPr>
              <w:tabs>
                <w:tab w:val="left" w:pos="1022"/>
                <w:tab w:val="left" w:pos="626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8428D" w:rsidRPr="00E3247A" w14:paraId="322A0FE7" w14:textId="77777777" w:rsidTr="000E74F6">
        <w:trPr>
          <w:trHeight w:val="397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40347A" w14:textId="77777777" w:rsidR="00B8428D" w:rsidRPr="00E3247A" w:rsidRDefault="00B8428D" w:rsidP="00EA500D">
            <w:pPr>
              <w:tabs>
                <w:tab w:val="left" w:pos="1022"/>
                <w:tab w:val="left" w:pos="626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247A">
              <w:rPr>
                <w:rFonts w:asciiTheme="minorHAnsi" w:hAnsiTheme="minorHAnsi" w:cstheme="minorHAnsi"/>
                <w:b/>
                <w:sz w:val="22"/>
                <w:szCs w:val="22"/>
              </w:rPr>
              <w:t>PESEL</w:t>
            </w:r>
          </w:p>
        </w:tc>
      </w:tr>
      <w:tr w:rsidR="00B8428D" w:rsidRPr="00E3247A" w14:paraId="525B1CC2" w14:textId="77777777" w:rsidTr="000E74F6">
        <w:trPr>
          <w:trHeight w:val="397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B0D3C2" w14:textId="77777777" w:rsidR="00B8428D" w:rsidRPr="00E3247A" w:rsidRDefault="00B8428D" w:rsidP="00EA500D">
            <w:pPr>
              <w:tabs>
                <w:tab w:val="left" w:pos="1022"/>
                <w:tab w:val="left" w:pos="626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4B86DDA" w14:textId="77777777" w:rsidR="00B8428D" w:rsidRPr="00E3247A" w:rsidRDefault="00B8428D" w:rsidP="00EA500D">
            <w:pPr>
              <w:tabs>
                <w:tab w:val="left" w:pos="1022"/>
                <w:tab w:val="left" w:pos="626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8428D" w:rsidRPr="00E3247A" w14:paraId="0795BECD" w14:textId="77777777" w:rsidTr="000E74F6">
        <w:trPr>
          <w:trHeight w:val="397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6B3325" w14:textId="77777777" w:rsidR="00B8428D" w:rsidRPr="00E3247A" w:rsidRDefault="00B8428D" w:rsidP="00EA500D">
            <w:pPr>
              <w:tabs>
                <w:tab w:val="left" w:pos="1022"/>
                <w:tab w:val="left" w:pos="626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247A">
              <w:rPr>
                <w:rFonts w:asciiTheme="minorHAnsi" w:hAnsiTheme="minorHAnsi" w:cstheme="minorHAnsi"/>
                <w:b/>
                <w:sz w:val="22"/>
                <w:szCs w:val="22"/>
              </w:rPr>
              <w:t>ADRES ZAMIESZKANIA (KOD POCZTOWY, MIEJSCOWOŚĆ, ULICA, NR DOMU)</w:t>
            </w:r>
          </w:p>
        </w:tc>
      </w:tr>
      <w:tr w:rsidR="00B8428D" w:rsidRPr="00E3247A" w14:paraId="6A18EDED" w14:textId="77777777" w:rsidTr="000E74F6">
        <w:trPr>
          <w:trHeight w:val="943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8655" w14:textId="77777777" w:rsidR="00B8428D" w:rsidRPr="00E3247A" w:rsidRDefault="00B8428D" w:rsidP="00EA500D">
            <w:pPr>
              <w:tabs>
                <w:tab w:val="left" w:pos="1022"/>
                <w:tab w:val="left" w:pos="626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2BF25C6" w14:textId="77777777" w:rsidR="00B8428D" w:rsidRPr="00E3247A" w:rsidRDefault="00B8428D" w:rsidP="00EA500D">
            <w:pPr>
              <w:tabs>
                <w:tab w:val="left" w:pos="1022"/>
                <w:tab w:val="left" w:pos="626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8428D" w:rsidRPr="00E3247A" w14:paraId="04A5FD86" w14:textId="77777777" w:rsidTr="000E74F6">
        <w:trPr>
          <w:trHeight w:val="397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6C847F" w14:textId="77777777" w:rsidR="00B8428D" w:rsidRPr="00E3247A" w:rsidRDefault="00B8428D" w:rsidP="00EA500D">
            <w:pPr>
              <w:tabs>
                <w:tab w:val="left" w:pos="1022"/>
                <w:tab w:val="left" w:pos="626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24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6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23EF74" w14:textId="77777777" w:rsidR="00B8428D" w:rsidRPr="00E3247A" w:rsidRDefault="00B8428D" w:rsidP="00EA500D">
            <w:pPr>
              <w:tabs>
                <w:tab w:val="left" w:pos="1022"/>
                <w:tab w:val="left" w:pos="626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247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E-MAIL</w:t>
            </w:r>
          </w:p>
        </w:tc>
      </w:tr>
      <w:tr w:rsidR="00B8428D" w:rsidRPr="00E3247A" w14:paraId="229F422D" w14:textId="77777777" w:rsidTr="000E74F6">
        <w:trPr>
          <w:trHeight w:val="575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C2FC" w14:textId="77777777" w:rsidR="00B8428D" w:rsidRPr="00E3247A" w:rsidRDefault="00B8428D" w:rsidP="00EA500D">
            <w:pPr>
              <w:tabs>
                <w:tab w:val="left" w:pos="1022"/>
                <w:tab w:val="left" w:pos="626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B743E6C" w14:textId="77777777" w:rsidR="00B8428D" w:rsidRPr="00E3247A" w:rsidRDefault="00B8428D" w:rsidP="00EA500D">
            <w:pPr>
              <w:tabs>
                <w:tab w:val="left" w:pos="1022"/>
                <w:tab w:val="left" w:pos="626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58B9F42" w14:textId="77777777" w:rsidR="00B8428D" w:rsidRPr="00E3247A" w:rsidRDefault="00B8428D" w:rsidP="00EA500D">
            <w:pPr>
              <w:tabs>
                <w:tab w:val="left" w:pos="1022"/>
                <w:tab w:val="left" w:pos="626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81A4" w14:textId="77777777" w:rsidR="00B8428D" w:rsidRPr="00E3247A" w:rsidRDefault="00B8428D" w:rsidP="00EA500D">
            <w:pPr>
              <w:tabs>
                <w:tab w:val="left" w:pos="1022"/>
                <w:tab w:val="left" w:pos="626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8428D" w:rsidRPr="00E3247A" w14:paraId="64D3D162" w14:textId="77777777" w:rsidTr="000E74F6">
        <w:trPr>
          <w:trHeight w:val="384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6A79E9" w14:textId="6E47A00E" w:rsidR="00B8428D" w:rsidRPr="00080BC0" w:rsidRDefault="00B8428D" w:rsidP="00EA500D">
            <w:pPr>
              <w:tabs>
                <w:tab w:val="left" w:pos="1022"/>
                <w:tab w:val="left" w:pos="6269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B2B84">
              <w:rPr>
                <w:rFonts w:asciiTheme="minorHAnsi" w:hAnsiTheme="minorHAnsi" w:cstheme="minorHAnsi"/>
                <w:b/>
                <w:sz w:val="24"/>
                <w:szCs w:val="24"/>
              </w:rPr>
              <w:t>STATUS OSOBY PRZYSTĘPUJĄCEJ DO PROJEKTU:</w:t>
            </w:r>
          </w:p>
        </w:tc>
      </w:tr>
      <w:tr w:rsidR="00B8428D" w:rsidRPr="00E3247A" w14:paraId="0484ABB5" w14:textId="77777777" w:rsidTr="000E74F6">
        <w:trPr>
          <w:trHeight w:val="983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9277" w14:textId="77777777" w:rsidR="00B8428D" w:rsidRPr="00AB2B84" w:rsidRDefault="00B8428D" w:rsidP="00EA500D">
            <w:pPr>
              <w:keepNext/>
              <w:shd w:val="clear" w:color="auto" w:fill="FFFFFF" w:themeFill="background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E74F6">
              <w:rPr>
                <w:rFonts w:asciiTheme="minorHAnsi" w:eastAsia="Wingdings" w:hAnsiTheme="minorHAnsi" w:cstheme="minorHAnsi"/>
                <w:b/>
                <w:bCs/>
                <w:noProof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867E9D" wp14:editId="4CB4157E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59690</wp:posOffset>
                      </wp:positionV>
                      <wp:extent cx="146050" cy="152400"/>
                      <wp:effectExtent l="0" t="0" r="25400" b="19050"/>
                      <wp:wrapThrough wrapText="bothSides">
                        <wp:wrapPolygon edited="0">
                          <wp:start x="0" y="0"/>
                          <wp:lineTo x="0" y="21600"/>
                          <wp:lineTo x="22539" y="21600"/>
                          <wp:lineTo x="22539" y="0"/>
                          <wp:lineTo x="0" y="0"/>
                        </wp:wrapPolygon>
                      </wp:wrapThrough>
                      <wp:docPr id="29738512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62B4C7" id="Prostokąt 4" o:spid="_x0000_s1026" style="position:absolute;margin-left:7.1pt;margin-top:4.7pt;width:11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" filled="f" strokecolor="black [3213]" strokeweight="1pt">
                      <w10:wrap type="through"/>
                    </v:rect>
                  </w:pict>
                </mc:Fallback>
              </mc:AlternateContent>
            </w:r>
            <w:r w:rsidRPr="000E74F6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>GRUPA DOCELOWA I</w:t>
            </w:r>
            <w:r w:rsidRPr="00AB2B84"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 – </w:t>
            </w:r>
            <w:r w:rsidRPr="00AB2B84">
              <w:rPr>
                <w:rFonts w:asciiTheme="minorHAnsi" w:hAnsiTheme="minorHAnsi" w:cstheme="minorHAnsi"/>
                <w:sz w:val="22"/>
                <w:szCs w:val="22"/>
              </w:rPr>
              <w:t>senior powyżej 60 lat</w:t>
            </w:r>
          </w:p>
          <w:p w14:paraId="0943AE5C" w14:textId="550233B4" w:rsidR="00B8428D" w:rsidRPr="00AB2B84" w:rsidRDefault="00B8428D" w:rsidP="00EA500D">
            <w:pPr>
              <w:shd w:val="clear" w:color="auto" w:fill="FFFFFF" w:themeFill="background1"/>
              <w:tabs>
                <w:tab w:val="left" w:pos="1022"/>
                <w:tab w:val="left" w:pos="6269"/>
              </w:tabs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E74F6">
              <w:rPr>
                <w:rFonts w:asciiTheme="minorHAnsi" w:eastAsia="Wingdings" w:hAnsiTheme="minorHAnsi" w:cstheme="minorHAnsi"/>
                <w:b/>
                <w:bCs/>
                <w:noProof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A94F0D" wp14:editId="014A7C1E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57150</wp:posOffset>
                      </wp:positionV>
                      <wp:extent cx="146050" cy="152400"/>
                      <wp:effectExtent l="0" t="0" r="25400" b="19050"/>
                      <wp:wrapThrough wrapText="bothSides">
                        <wp:wrapPolygon edited="0">
                          <wp:start x="0" y="0"/>
                          <wp:lineTo x="0" y="21600"/>
                          <wp:lineTo x="22539" y="21600"/>
                          <wp:lineTo x="22539" y="0"/>
                          <wp:lineTo x="0" y="0"/>
                        </wp:wrapPolygon>
                      </wp:wrapThrough>
                      <wp:docPr id="1030009215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DAD35F" id="Prostokąt 4" o:spid="_x0000_s1026" style="position:absolute;margin-left:7.2pt;margin-top:4.5pt;width:11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" filled="f" strokecolor="black [3213]" strokeweight="1pt">
                      <w10:wrap type="through"/>
                    </v:rect>
                  </w:pict>
                </mc:Fallback>
              </mc:AlternateContent>
            </w:r>
            <w:r w:rsidRPr="000E74F6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>GRUPA DOCELOWA II</w:t>
            </w:r>
            <w:r w:rsidRPr="00AB2B84"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 – </w:t>
            </w:r>
            <w:r w:rsidRPr="00AB2B84">
              <w:rPr>
                <w:rFonts w:asciiTheme="minorHAnsi" w:hAnsiTheme="minorHAnsi" w:cstheme="minorHAnsi"/>
                <w:sz w:val="22"/>
                <w:szCs w:val="22"/>
              </w:rPr>
              <w:t>opiekun faktyczny w wieku powyżej 18 r.ż. – formalny/nieformalny dla osoby starszej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B8428D" w:rsidRPr="00E3247A" w14:paraId="177C56B4" w14:textId="77777777" w:rsidTr="000E74F6">
        <w:trPr>
          <w:trHeight w:val="454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1BF4" w14:textId="6029CA81" w:rsidR="00B8428D" w:rsidRPr="00080BC0" w:rsidRDefault="00B8428D" w:rsidP="00EA500D">
            <w:pPr>
              <w:keepNext/>
              <w:shd w:val="clear" w:color="auto" w:fill="FFFFFF" w:themeFill="background1"/>
              <w:rPr>
                <w:rFonts w:asciiTheme="minorHAnsi" w:eastAsia="Wingdings" w:hAnsiTheme="minorHAnsi" w:cstheme="minorHAnsi"/>
                <w:b/>
                <w:sz w:val="22"/>
                <w:szCs w:val="22"/>
              </w:rPr>
            </w:pPr>
            <w:r w:rsidRPr="00E3247A">
              <w:rPr>
                <w:rFonts w:asciiTheme="minorHAnsi" w:eastAsia="Wingdings" w:hAnsiTheme="minorHAnsi" w:cstheme="minorHAnsi"/>
                <w:b/>
                <w:sz w:val="22"/>
                <w:szCs w:val="22"/>
              </w:rPr>
              <w:t xml:space="preserve">OKREŚLENIE PRZYNALEŻNOŚCI DO GRUPY DOCELOWEJ </w:t>
            </w:r>
            <w:r w:rsidRPr="00E3247A">
              <w:rPr>
                <w:rFonts w:asciiTheme="minorHAnsi" w:eastAsia="Wingdings" w:hAnsiTheme="minorHAnsi" w:cstheme="minorHAnsi"/>
                <w:sz w:val="22"/>
                <w:szCs w:val="22"/>
              </w:rPr>
              <w:t>Proszę zaznaczyć „X” we właściwym polu</w:t>
            </w:r>
            <w:r w:rsidR="00080BC0"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 powyżej</w:t>
            </w:r>
          </w:p>
        </w:tc>
      </w:tr>
    </w:tbl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0"/>
        <w:gridCol w:w="1984"/>
      </w:tblGrid>
      <w:tr w:rsidR="00B8428D" w:rsidRPr="00E3247A" w14:paraId="5914233A" w14:textId="77777777" w:rsidTr="000E74F6">
        <w:trPr>
          <w:trHeight w:val="380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16C0BF8" w14:textId="6B6CF42C" w:rsidR="00B8428D" w:rsidRPr="00E84E7A" w:rsidRDefault="00B8428D" w:rsidP="00B8428D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84E7A">
              <w:rPr>
                <w:rFonts w:asciiTheme="minorHAnsi" w:hAnsiTheme="minorHAnsi" w:cstheme="minorHAnsi"/>
                <w:b/>
                <w:sz w:val="24"/>
                <w:szCs w:val="24"/>
                <w:highlight w:val="lightGray"/>
              </w:rPr>
              <w:t xml:space="preserve">ETAP I –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highlight w:val="lightGray"/>
              </w:rPr>
              <w:t>KRYTERIA</w:t>
            </w:r>
            <w:r w:rsidRPr="00E84E7A">
              <w:rPr>
                <w:rFonts w:asciiTheme="minorHAnsi" w:hAnsiTheme="minorHAnsi" w:cstheme="minorHAnsi"/>
                <w:b/>
                <w:sz w:val="24"/>
                <w:szCs w:val="24"/>
                <w:highlight w:val="lightGray"/>
              </w:rPr>
              <w:t xml:space="preserve"> FORMALN</w:t>
            </w:r>
            <w:r w:rsidRPr="00B8428D">
              <w:rPr>
                <w:rFonts w:asciiTheme="minorHAnsi" w:hAnsiTheme="minorHAnsi" w:cstheme="minorHAnsi"/>
                <w:b/>
                <w:sz w:val="24"/>
                <w:szCs w:val="24"/>
                <w:highlight w:val="lightGray"/>
              </w:rPr>
              <w:t>E</w:t>
            </w:r>
          </w:p>
        </w:tc>
      </w:tr>
      <w:tr w:rsidR="00B8428D" w:rsidRPr="00E3247A" w14:paraId="53A1D501" w14:textId="77777777" w:rsidTr="000E74F6">
        <w:trPr>
          <w:trHeight w:val="356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844E7" w14:textId="77777777" w:rsidR="00B8428D" w:rsidRPr="00E84E7A" w:rsidRDefault="00B8428D" w:rsidP="00EA500D">
            <w:pPr>
              <w:rPr>
                <w:sz w:val="22"/>
                <w:szCs w:val="22"/>
              </w:rPr>
            </w:pPr>
            <w:r w:rsidRPr="00E84E7A">
              <w:rPr>
                <w:rFonts w:asciiTheme="minorHAnsi" w:hAnsiTheme="minorHAnsi" w:cstheme="minorHAnsi"/>
                <w:b/>
                <w:sz w:val="22"/>
                <w:szCs w:val="22"/>
              </w:rPr>
              <w:t>KRYTERIA FORMALNE GRUPA I: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5426" w14:textId="77777777" w:rsidR="00B8428D" w:rsidRDefault="00B8428D" w:rsidP="00EA500D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247A">
              <w:rPr>
                <w:rFonts w:asciiTheme="minorHAnsi" w:hAnsiTheme="minorHAnsi" w:cstheme="minorHAnsi"/>
                <w:b/>
                <w:sz w:val="22"/>
                <w:szCs w:val="22"/>
              </w:rPr>
              <w:t>Spełnia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/nie spełnia</w:t>
            </w:r>
          </w:p>
          <w:p w14:paraId="3EE0DD98" w14:textId="77777777" w:rsidR="00B8428D" w:rsidRPr="00E3247A" w:rsidRDefault="00B8428D" w:rsidP="00EA500D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TAK/NIE</w:t>
            </w:r>
          </w:p>
        </w:tc>
      </w:tr>
      <w:tr w:rsidR="00B8428D" w:rsidRPr="00E3247A" w14:paraId="76CB7CEA" w14:textId="77777777" w:rsidTr="000E74F6">
        <w:trPr>
          <w:trHeight w:val="20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5777" w14:textId="77777777" w:rsidR="00B8428D" w:rsidRPr="00E3247A" w:rsidRDefault="00B8428D" w:rsidP="00EA500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E3C1C">
              <w:rPr>
                <w:rFonts w:asciiTheme="minorHAnsi" w:hAnsiTheme="minorHAnsi" w:cstheme="minorHAnsi"/>
                <w:sz w:val="22"/>
                <w:szCs w:val="22"/>
              </w:rPr>
              <w:t xml:space="preserve">oświadczenie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osoby starszej</w:t>
            </w:r>
            <w:r w:rsidRPr="00CE3C1C">
              <w:rPr>
                <w:rFonts w:asciiTheme="minorHAnsi" w:hAnsiTheme="minorHAnsi" w:cstheme="minorHAnsi"/>
                <w:sz w:val="22"/>
                <w:szCs w:val="22"/>
              </w:rPr>
              <w:t xml:space="preserve"> i/lub orzecz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enie</w:t>
            </w:r>
            <w:r w:rsidRPr="00CE3C1C">
              <w:rPr>
                <w:rFonts w:asciiTheme="minorHAnsi" w:hAnsiTheme="minorHAnsi" w:cstheme="minorHAnsi"/>
                <w:sz w:val="22"/>
                <w:szCs w:val="22"/>
              </w:rPr>
              <w:t xml:space="preserve"> o niepełnospr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awności </w:t>
            </w:r>
            <w:r w:rsidRPr="00CE3C1C">
              <w:rPr>
                <w:rFonts w:asciiTheme="minorHAnsi" w:hAnsiTheme="minorHAnsi" w:cstheme="minorHAnsi"/>
                <w:sz w:val="22"/>
                <w:szCs w:val="22"/>
              </w:rPr>
              <w:t>albo inny dokument,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E3C1C">
              <w:rPr>
                <w:rFonts w:asciiTheme="minorHAnsi" w:hAnsiTheme="minorHAnsi" w:cstheme="minorHAnsi"/>
                <w:sz w:val="22"/>
                <w:szCs w:val="22"/>
              </w:rPr>
              <w:t>o którym mowa w ustawie o ochronie zdrowia psych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icznego</w:t>
            </w:r>
            <w:r w:rsidRPr="00CE3C1C">
              <w:rPr>
                <w:rFonts w:asciiTheme="minorHAnsi" w:hAnsiTheme="minorHAnsi" w:cstheme="minorHAnsi"/>
                <w:sz w:val="22"/>
                <w:szCs w:val="22"/>
              </w:rPr>
              <w:t xml:space="preserve"> i/lub oświadcz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enie </w:t>
            </w:r>
            <w:r w:rsidRPr="00CE3C1C">
              <w:rPr>
                <w:rFonts w:asciiTheme="minorHAnsi" w:hAnsiTheme="minorHAnsi" w:cstheme="minorHAnsi"/>
                <w:sz w:val="22"/>
                <w:szCs w:val="22"/>
              </w:rPr>
              <w:t>instyt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ucji </w:t>
            </w:r>
            <w:r w:rsidRPr="00CE3C1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udzielaj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ącej</w:t>
            </w:r>
            <w:r w:rsidRPr="00CE3C1C">
              <w:rPr>
                <w:rFonts w:asciiTheme="minorHAnsi" w:hAnsiTheme="minorHAnsi" w:cstheme="minorHAnsi"/>
                <w:sz w:val="22"/>
                <w:szCs w:val="22"/>
              </w:rPr>
              <w:t xml:space="preserve"> wsparcia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(OPS) </w:t>
            </w:r>
            <w:r w:rsidRPr="00CE3C1C">
              <w:rPr>
                <w:rFonts w:asciiTheme="minorHAnsi" w:hAnsiTheme="minorHAnsi" w:cstheme="minorHAnsi"/>
                <w:sz w:val="22"/>
                <w:szCs w:val="22"/>
              </w:rPr>
              <w:t>o potrzebie uczestn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ictwa </w:t>
            </w:r>
            <w:r w:rsidRPr="00CE3C1C">
              <w:rPr>
                <w:rFonts w:asciiTheme="minorHAnsi" w:hAnsiTheme="minorHAnsi" w:cstheme="minorHAnsi"/>
                <w:sz w:val="22"/>
                <w:szCs w:val="22"/>
              </w:rPr>
              <w:t>w proj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ekcie</w:t>
            </w:r>
            <w:r w:rsidRPr="00CE3C1C">
              <w:rPr>
                <w:rFonts w:asciiTheme="minorHAnsi" w:hAnsiTheme="minorHAnsi" w:cstheme="minorHAnsi"/>
                <w:sz w:val="22"/>
                <w:szCs w:val="22"/>
              </w:rPr>
              <w:t xml:space="preserve"> i/lub oświadcz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enie </w:t>
            </w:r>
            <w:r w:rsidRPr="00CE3C1C">
              <w:rPr>
                <w:rFonts w:asciiTheme="minorHAnsi" w:hAnsiTheme="minorHAnsi" w:cstheme="minorHAnsi"/>
                <w:sz w:val="22"/>
                <w:szCs w:val="22"/>
              </w:rPr>
              <w:t>o potrzebie wsparcia usług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E3C1C">
              <w:rPr>
                <w:rFonts w:asciiTheme="minorHAnsi" w:hAnsiTheme="minorHAnsi" w:cstheme="minorHAnsi"/>
                <w:sz w:val="22"/>
                <w:szCs w:val="22"/>
              </w:rPr>
              <w:t>sąsiedzkich i/lub zaświadcz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enie </w:t>
            </w:r>
            <w:r w:rsidRPr="00CE3C1C">
              <w:rPr>
                <w:rFonts w:asciiTheme="minorHAnsi" w:hAnsiTheme="minorHAnsi" w:cstheme="minorHAnsi"/>
                <w:sz w:val="22"/>
                <w:szCs w:val="22"/>
              </w:rPr>
              <w:t>od lekarza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2A5F" w14:textId="77777777" w:rsidR="00B8428D" w:rsidRPr="00E3247A" w:rsidRDefault="00B8428D" w:rsidP="00EA500D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428D" w:rsidRPr="00E3247A" w14:paraId="174704B1" w14:textId="77777777" w:rsidTr="000E74F6">
        <w:trPr>
          <w:trHeight w:val="447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1E42" w14:textId="77777777" w:rsidR="00B8428D" w:rsidRPr="00E3247A" w:rsidRDefault="00B8428D" w:rsidP="00EA50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miejsce zamieszkania na terenie jednej z gmin objętej projektem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B08E" w14:textId="77777777" w:rsidR="00B8428D" w:rsidRPr="00E3247A" w:rsidRDefault="00B8428D" w:rsidP="00EA500D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428D" w:rsidRPr="00E3247A" w14:paraId="18577843" w14:textId="77777777" w:rsidTr="000E74F6">
        <w:trPr>
          <w:trHeight w:val="409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AA42" w14:textId="77777777" w:rsidR="00B8428D" w:rsidRPr="00AB2B84" w:rsidRDefault="00B8428D" w:rsidP="00EA50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2B84">
              <w:rPr>
                <w:rFonts w:asciiTheme="minorHAnsi" w:hAnsiTheme="minorHAnsi" w:cstheme="minorHAnsi"/>
                <w:sz w:val="22"/>
                <w:szCs w:val="22"/>
              </w:rPr>
              <w:t>wiek powyżej 60 roku życia (oświadczenie)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630A" w14:textId="77777777" w:rsidR="00B8428D" w:rsidRPr="00E3247A" w:rsidRDefault="00B8428D" w:rsidP="00EA500D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428D" w:rsidRPr="00E3247A" w14:paraId="3A528590" w14:textId="77777777" w:rsidTr="000E74F6">
        <w:trPr>
          <w:trHeight w:val="554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5F1B" w14:textId="77777777" w:rsidR="00B8428D" w:rsidRPr="00AB2B84" w:rsidRDefault="00B8428D" w:rsidP="00EA500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2B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KRYTERIA FORMALNE GRUPA II: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7491" w14:textId="77777777" w:rsidR="00B8428D" w:rsidRPr="00E3247A" w:rsidRDefault="00B8428D" w:rsidP="00EA500D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428D" w:rsidRPr="00E3247A" w14:paraId="1C08EC4D" w14:textId="77777777" w:rsidTr="000E74F6"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C992" w14:textId="77777777" w:rsidR="00B8428D" w:rsidRPr="00E3247A" w:rsidRDefault="00B8428D" w:rsidP="00EA500D">
            <w:pPr>
              <w:spacing w:before="100" w:beforeAutospacing="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6F23">
              <w:rPr>
                <w:rFonts w:asciiTheme="minorHAnsi" w:hAnsiTheme="minorHAnsi" w:cstheme="minorHAnsi"/>
                <w:sz w:val="22"/>
                <w:szCs w:val="22"/>
              </w:rPr>
              <w:t>oświadczenie i/lub oświadczenie dot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yczące</w:t>
            </w:r>
            <w:r w:rsidRPr="001E6F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1E6F23">
              <w:rPr>
                <w:rFonts w:asciiTheme="minorHAnsi" w:hAnsiTheme="minorHAnsi" w:cstheme="minorHAnsi"/>
                <w:sz w:val="22"/>
                <w:szCs w:val="22"/>
              </w:rPr>
              <w:t>prawow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ania </w:t>
            </w:r>
            <w:r w:rsidRPr="001E6F23">
              <w:rPr>
                <w:rFonts w:asciiTheme="minorHAnsi" w:hAnsiTheme="minorHAnsi" w:cstheme="minorHAnsi"/>
                <w:sz w:val="22"/>
                <w:szCs w:val="22"/>
              </w:rPr>
              <w:t>opieki nad osobą potrzeb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ującą </w:t>
            </w:r>
            <w:r w:rsidRPr="001E6F23">
              <w:rPr>
                <w:rFonts w:asciiTheme="minorHAnsi" w:hAnsiTheme="minorHAnsi" w:cstheme="minorHAnsi"/>
                <w:sz w:val="22"/>
                <w:szCs w:val="22"/>
              </w:rPr>
              <w:t>wsparcia w codziennym funkcjon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owaniu </w:t>
            </w:r>
            <w:r w:rsidRPr="001E6F23">
              <w:rPr>
                <w:rFonts w:asciiTheme="minorHAnsi" w:hAnsiTheme="minorHAnsi" w:cstheme="minorHAnsi"/>
                <w:sz w:val="22"/>
                <w:szCs w:val="22"/>
              </w:rPr>
              <w:t>w zw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iązku</w:t>
            </w:r>
            <w:r w:rsidRPr="001E6F23">
              <w:rPr>
                <w:rFonts w:asciiTheme="minorHAnsi" w:hAnsiTheme="minorHAnsi" w:cstheme="minorHAnsi"/>
                <w:sz w:val="22"/>
                <w:szCs w:val="22"/>
              </w:rPr>
              <w:t xml:space="preserve"> z niemożnością samodzieln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ego </w:t>
            </w:r>
            <w:r w:rsidRPr="001E6F23">
              <w:rPr>
                <w:rFonts w:asciiTheme="minorHAnsi" w:hAnsiTheme="minorHAnsi" w:cstheme="minorHAnsi"/>
                <w:sz w:val="22"/>
                <w:szCs w:val="22"/>
              </w:rPr>
              <w:t>wykon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ywania</w:t>
            </w:r>
            <w:r w:rsidRPr="001E6F23">
              <w:rPr>
                <w:rFonts w:asciiTheme="minorHAnsi" w:hAnsiTheme="minorHAnsi" w:cstheme="minorHAnsi"/>
                <w:sz w:val="22"/>
                <w:szCs w:val="22"/>
              </w:rPr>
              <w:t xml:space="preserve"> co najmniej jednej 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6F23">
              <w:rPr>
                <w:rFonts w:asciiTheme="minorHAnsi" w:hAnsiTheme="minorHAnsi" w:cstheme="minorHAnsi"/>
                <w:sz w:val="22"/>
                <w:szCs w:val="22"/>
              </w:rPr>
              <w:t>podstaw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owych</w:t>
            </w:r>
            <w:r w:rsidRPr="001E6F23">
              <w:rPr>
                <w:rFonts w:asciiTheme="minorHAnsi" w:hAnsiTheme="minorHAnsi" w:cstheme="minorHAnsi"/>
                <w:sz w:val="22"/>
                <w:szCs w:val="22"/>
              </w:rPr>
              <w:t xml:space="preserve"> czynności dnia codziennego ze względu na wiek/stan zdrowia/niepełnospr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awność.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9ADE" w14:textId="77777777" w:rsidR="00B8428D" w:rsidRPr="00E3247A" w:rsidRDefault="00B8428D" w:rsidP="00EA500D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428D" w:rsidRPr="00E3247A" w14:paraId="3147E41B" w14:textId="77777777" w:rsidTr="000E74F6">
        <w:trPr>
          <w:trHeight w:val="458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FB8D" w14:textId="77777777" w:rsidR="00B8428D" w:rsidRPr="00E3247A" w:rsidRDefault="00B8428D" w:rsidP="00EA500D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miejsce zamieszkania na terenie jednej z gmin objętej projektem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FED4" w14:textId="77777777" w:rsidR="00B8428D" w:rsidRPr="00E3247A" w:rsidRDefault="00B8428D" w:rsidP="00EA500D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428D" w:rsidRPr="00E3247A" w14:paraId="3AE5A9DA" w14:textId="77777777" w:rsidTr="000E74F6">
        <w:trPr>
          <w:trHeight w:val="422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B886" w14:textId="77777777" w:rsidR="00B8428D" w:rsidRPr="00E3247A" w:rsidRDefault="00B8428D" w:rsidP="00EA500D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wiek powyżej 18 roku życia (oświadczenie)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C8EA" w14:textId="77777777" w:rsidR="00B8428D" w:rsidRPr="00E3247A" w:rsidRDefault="00B8428D" w:rsidP="00EA500D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428D" w:rsidRPr="00E3247A" w14:paraId="1CD70AB0" w14:textId="77777777" w:rsidTr="000E74F6">
        <w:trPr>
          <w:trHeight w:val="484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D8CE" w14:textId="77777777" w:rsidR="00B8428D" w:rsidRPr="00E84E7A" w:rsidRDefault="00B8428D" w:rsidP="00EA500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84E7A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lightGray"/>
              </w:rPr>
              <w:t xml:space="preserve">ETAP II </w:t>
            </w:r>
            <w:r w:rsidRPr="007D14EC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lightGray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lightGray"/>
              </w:rPr>
              <w:t>KRYTERIA</w:t>
            </w:r>
            <w:r w:rsidRPr="007D14EC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lightGray"/>
              </w:rPr>
              <w:t xml:space="preserve"> MERYTORYCZN</w:t>
            </w:r>
            <w:r w:rsidRPr="005E067C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lightGray"/>
              </w:rPr>
              <w:t>E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8428D" w:rsidRPr="00E3247A" w14:paraId="442E2A5B" w14:textId="77777777" w:rsidTr="000E74F6">
        <w:trPr>
          <w:trHeight w:val="540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D018" w14:textId="77777777" w:rsidR="00B8428D" w:rsidRPr="00211E73" w:rsidRDefault="00B8428D" w:rsidP="00EA500D">
            <w:pPr>
              <w:shd w:val="clear" w:color="auto" w:fill="FFFFFF" w:themeFill="background1"/>
              <w:rPr>
                <w:rFonts w:asciiTheme="minorHAnsi" w:hAnsiTheme="minorHAnsi" w:cstheme="minorHAnsi"/>
                <w:b/>
                <w:sz w:val="24"/>
                <w:szCs w:val="24"/>
                <w:highlight w:val="lightGray"/>
              </w:rPr>
            </w:pPr>
            <w:r w:rsidRPr="00211E7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GRUPA I: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C724" w14:textId="77777777" w:rsidR="00B8428D" w:rsidRDefault="00B8428D" w:rsidP="00EA500D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247A">
              <w:rPr>
                <w:rFonts w:asciiTheme="minorHAnsi" w:hAnsiTheme="minorHAnsi" w:cstheme="minorHAnsi"/>
                <w:b/>
                <w:sz w:val="22"/>
                <w:szCs w:val="22"/>
              </w:rPr>
              <w:t>Spełnia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/nie spełnia</w:t>
            </w:r>
          </w:p>
          <w:p w14:paraId="36DC802E" w14:textId="77777777" w:rsidR="00B8428D" w:rsidRDefault="00B8428D" w:rsidP="00EA500D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TAK/NIE</w:t>
            </w:r>
          </w:p>
        </w:tc>
      </w:tr>
      <w:tr w:rsidR="00B8428D" w:rsidRPr="00E3247A" w14:paraId="062FF8C4" w14:textId="77777777" w:rsidTr="000E74F6">
        <w:trPr>
          <w:trHeight w:val="20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CBB6" w14:textId="77777777" w:rsidR="00B8428D" w:rsidRPr="00E3247A" w:rsidRDefault="00B8428D" w:rsidP="00EA500D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113A09">
              <w:rPr>
                <w:rFonts w:asciiTheme="minorHAnsi" w:hAnsiTheme="minorHAnsi" w:cstheme="minorHAnsi"/>
                <w:sz w:val="22"/>
                <w:szCs w:val="22"/>
              </w:rPr>
              <w:t>występowanie trudności w codziennym funkcjonowaniu (np. zdrowotne,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13A09">
              <w:rPr>
                <w:rFonts w:asciiTheme="minorHAnsi" w:hAnsiTheme="minorHAnsi" w:cstheme="minorHAnsi"/>
                <w:sz w:val="22"/>
                <w:szCs w:val="22"/>
              </w:rPr>
              <w:t>niepełnospr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awność)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D91C" w14:textId="77777777" w:rsidR="00B8428D" w:rsidRPr="00E3247A" w:rsidRDefault="00B8428D" w:rsidP="00EA500D">
            <w:pPr>
              <w:spacing w:before="100" w:beforeAutospacing="1"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428D" w:rsidRPr="00E3247A" w14:paraId="0BDF4917" w14:textId="77777777" w:rsidTr="000E74F6">
        <w:trPr>
          <w:trHeight w:val="397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38C3" w14:textId="24B0CD32" w:rsidR="00B8428D" w:rsidRPr="00E3247A" w:rsidRDefault="00B8428D" w:rsidP="00B8428D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bookmarkStart w:id="0" w:name="_Hlk219727779"/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113A09">
              <w:rPr>
                <w:rFonts w:asciiTheme="minorHAnsi" w:hAnsiTheme="minorHAnsi" w:cstheme="minorHAnsi"/>
                <w:sz w:val="22"/>
                <w:szCs w:val="22"/>
              </w:rPr>
              <w:t>amotne zamieszkiwanie (brak wsparcia ze strony rodziny lub bliskich</w:t>
            </w:r>
            <w:bookmarkEnd w:id="0"/>
            <w:r w:rsidR="00D77A2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8E93" w14:textId="77777777" w:rsidR="00B8428D" w:rsidRPr="00E3247A" w:rsidRDefault="00B8428D" w:rsidP="00B8428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428D" w:rsidRPr="00E3247A" w14:paraId="672C02E8" w14:textId="77777777" w:rsidTr="000E74F6">
        <w:trPr>
          <w:trHeight w:val="397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A6DD" w14:textId="77777777" w:rsidR="00B8428D" w:rsidRPr="00113A09" w:rsidRDefault="00B8428D" w:rsidP="00B842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219727794"/>
            <w:r w:rsidRPr="00113A09">
              <w:rPr>
                <w:rFonts w:asciiTheme="minorHAnsi" w:hAnsiTheme="minorHAnsi" w:cstheme="minorHAnsi"/>
                <w:sz w:val="22"/>
                <w:szCs w:val="22"/>
              </w:rPr>
              <w:t>Deklarowana chęć udziału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13A09">
              <w:rPr>
                <w:rFonts w:asciiTheme="minorHAnsi" w:hAnsiTheme="minorHAnsi" w:cstheme="minorHAnsi"/>
                <w:sz w:val="22"/>
                <w:szCs w:val="22"/>
              </w:rPr>
              <w:t>w więcej niż jednej formie wsparcia (np. warsztaty + doradztwo)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bookmarkEnd w:id="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25E7" w14:textId="77777777" w:rsidR="00B8428D" w:rsidRPr="00E3247A" w:rsidRDefault="00B8428D" w:rsidP="00B8428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428D" w:rsidRPr="00E3247A" w14:paraId="16CFAE28" w14:textId="77777777" w:rsidTr="000E74F6">
        <w:trPr>
          <w:trHeight w:val="397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5F04" w14:textId="77777777" w:rsidR="00B8428D" w:rsidRPr="00113A09" w:rsidRDefault="00B8428D" w:rsidP="00B842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219727812"/>
            <w:r w:rsidRPr="00113A09">
              <w:rPr>
                <w:rFonts w:asciiTheme="minorHAnsi" w:hAnsiTheme="minorHAnsi" w:cstheme="minorHAnsi"/>
                <w:sz w:val="22"/>
                <w:szCs w:val="22"/>
              </w:rPr>
              <w:t>potrzebę i konieczność korzyst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ania </w:t>
            </w:r>
            <w:r w:rsidRPr="00113A09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13A09">
              <w:rPr>
                <w:rFonts w:asciiTheme="minorHAnsi" w:hAnsiTheme="minorHAnsi" w:cstheme="minorHAnsi"/>
                <w:sz w:val="22"/>
                <w:szCs w:val="22"/>
              </w:rPr>
              <w:t>usł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ug </w:t>
            </w:r>
            <w:r w:rsidRPr="00113A09">
              <w:rPr>
                <w:rFonts w:asciiTheme="minorHAnsi" w:hAnsiTheme="minorHAnsi" w:cstheme="minorHAnsi"/>
                <w:sz w:val="22"/>
                <w:szCs w:val="22"/>
              </w:rPr>
              <w:t>sąsiedzkich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bookmarkEnd w:id="2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E30A" w14:textId="77777777" w:rsidR="00B8428D" w:rsidRPr="00E3247A" w:rsidRDefault="00B8428D" w:rsidP="00B8428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74F6" w:rsidRPr="00E3247A" w14:paraId="097405BF" w14:textId="77777777" w:rsidTr="000E74F6">
        <w:trPr>
          <w:trHeight w:val="397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65FB" w14:textId="27FFAFEC" w:rsidR="000E74F6" w:rsidRPr="00113A09" w:rsidRDefault="000E74F6" w:rsidP="00B842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Osoba wykluczona komunikacyjnie (brak własnego transportu i/lub brak możliwości skorzystania z publicznego transportu zbiorowego)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1212" w14:textId="77777777" w:rsidR="000E74F6" w:rsidRPr="00E3247A" w:rsidRDefault="000E74F6" w:rsidP="00B8428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428D" w:rsidRPr="00E3247A" w14:paraId="24BCE17C" w14:textId="77777777" w:rsidTr="000E74F6">
        <w:trPr>
          <w:trHeight w:val="494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FEDC" w14:textId="77777777" w:rsidR="00B8428D" w:rsidRPr="00211E73" w:rsidRDefault="00B8428D" w:rsidP="00EA500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11E7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GRUPA II: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1EF4" w14:textId="77777777" w:rsidR="00B8428D" w:rsidRDefault="00B8428D" w:rsidP="00EA500D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247A">
              <w:rPr>
                <w:rFonts w:asciiTheme="minorHAnsi" w:hAnsiTheme="minorHAnsi" w:cstheme="minorHAnsi"/>
                <w:b/>
                <w:sz w:val="22"/>
                <w:szCs w:val="22"/>
              </w:rPr>
              <w:t>Spełnia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/nie spełnia</w:t>
            </w:r>
          </w:p>
          <w:p w14:paraId="3C4E5919" w14:textId="77777777" w:rsidR="00B8428D" w:rsidRPr="00E84E7A" w:rsidRDefault="00B8428D" w:rsidP="00EA50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TAK/NIE</w:t>
            </w:r>
          </w:p>
        </w:tc>
      </w:tr>
      <w:tr w:rsidR="00B8428D" w:rsidRPr="00E3247A" w14:paraId="2DC63FA0" w14:textId="77777777" w:rsidTr="000E74F6">
        <w:trPr>
          <w:trHeight w:val="397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1DDF" w14:textId="77777777" w:rsidR="00B8428D" w:rsidRPr="00E3247A" w:rsidRDefault="00B8428D" w:rsidP="00B842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84E7A">
              <w:rPr>
                <w:rFonts w:asciiTheme="minorHAnsi" w:hAnsiTheme="minorHAnsi" w:cstheme="minorHAnsi"/>
                <w:sz w:val="22"/>
                <w:szCs w:val="22"/>
              </w:rPr>
              <w:t xml:space="preserve">Doświadcz. w opiece nad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osobami </w:t>
            </w:r>
            <w:r w:rsidRPr="00E84E7A">
              <w:rPr>
                <w:rFonts w:asciiTheme="minorHAnsi" w:hAnsiTheme="minorHAnsi" w:cstheme="minorHAnsi"/>
                <w:sz w:val="22"/>
                <w:szCs w:val="22"/>
              </w:rPr>
              <w:t>starszymi lub zależnymi (formalnie lub nie form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alnie</w:t>
            </w:r>
            <w:r w:rsidRPr="00E84E7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ED52" w14:textId="77777777" w:rsidR="00B8428D" w:rsidRPr="00E3247A" w:rsidRDefault="00B8428D" w:rsidP="00B8428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428D" w:rsidRPr="00E3247A" w14:paraId="2309BADB" w14:textId="77777777" w:rsidTr="000E74F6">
        <w:trPr>
          <w:trHeight w:val="397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B8FD" w14:textId="77777777" w:rsidR="00B8428D" w:rsidRPr="00E84E7A" w:rsidRDefault="00B8428D" w:rsidP="00B8428D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E84E7A">
              <w:rPr>
                <w:rFonts w:asciiTheme="minorHAnsi" w:eastAsiaTheme="minorHAnsi" w:hAnsiTheme="minorHAnsi" w:cstheme="minorHAnsi"/>
                <w:sz w:val="22"/>
                <w:szCs w:val="22"/>
              </w:rPr>
              <w:t>Gotowość do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r w:rsidRPr="00E84E7A">
              <w:rPr>
                <w:rFonts w:asciiTheme="minorHAnsi" w:eastAsiaTheme="minorHAnsi" w:hAnsiTheme="minorHAnsi" w:cstheme="minorHAnsi"/>
                <w:sz w:val="22"/>
                <w:szCs w:val="22"/>
              </w:rPr>
              <w:t>świadczenia usług przez cały</w:t>
            </w:r>
            <w:r w:rsidRPr="00E84E7A">
              <w:rPr>
                <w:rFonts w:asciiTheme="minorHAnsi" w:hAnsiTheme="minorHAnsi" w:cstheme="minorHAnsi"/>
                <w:sz w:val="22"/>
                <w:szCs w:val="22"/>
              </w:rPr>
              <w:t xml:space="preserve"> okres realiz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acji </w:t>
            </w:r>
            <w:r w:rsidRPr="00E84E7A">
              <w:rPr>
                <w:rFonts w:asciiTheme="minorHAnsi" w:hAnsiTheme="minorHAnsi" w:cstheme="minorHAnsi"/>
                <w:sz w:val="22"/>
                <w:szCs w:val="22"/>
              </w:rPr>
              <w:t>proj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ektu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8FE9" w14:textId="77777777" w:rsidR="00B8428D" w:rsidRPr="00E3247A" w:rsidRDefault="00B8428D" w:rsidP="00B8428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428D" w:rsidRPr="00E3247A" w14:paraId="3C54CA26" w14:textId="77777777" w:rsidTr="000E74F6">
        <w:trPr>
          <w:trHeight w:val="397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3BE6" w14:textId="77777777" w:rsidR="00B8428D" w:rsidRPr="00E3247A" w:rsidRDefault="00B8428D" w:rsidP="00B842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C34F3">
              <w:rPr>
                <w:rFonts w:asciiTheme="minorHAnsi" w:hAnsiTheme="minorHAnsi" w:cstheme="minorHAnsi"/>
                <w:sz w:val="22"/>
                <w:szCs w:val="22"/>
              </w:rPr>
              <w:t>Doświadcz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enie</w:t>
            </w:r>
            <w:r w:rsidRPr="00CC34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CC34F3">
              <w:rPr>
                <w:rFonts w:asciiTheme="minorHAnsi" w:hAnsiTheme="minorHAnsi" w:cstheme="minorHAnsi"/>
                <w:sz w:val="22"/>
                <w:szCs w:val="22"/>
              </w:rPr>
              <w:t>awod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owe </w:t>
            </w:r>
            <w:r w:rsidRPr="00CC34F3">
              <w:rPr>
                <w:rFonts w:asciiTheme="minorHAnsi" w:hAnsiTheme="minorHAnsi" w:cstheme="minorHAnsi"/>
                <w:sz w:val="22"/>
                <w:szCs w:val="22"/>
              </w:rPr>
              <w:t>lub długotrw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ałe </w:t>
            </w:r>
            <w:r w:rsidRPr="00CC34F3">
              <w:rPr>
                <w:rFonts w:asciiTheme="minorHAnsi" w:hAnsiTheme="minorHAnsi" w:cstheme="minorHAnsi"/>
                <w:sz w:val="22"/>
                <w:szCs w:val="22"/>
              </w:rPr>
              <w:t>bezrob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ocie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C650" w14:textId="77777777" w:rsidR="00B8428D" w:rsidRPr="00E3247A" w:rsidRDefault="00B8428D" w:rsidP="00B8428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428D" w:rsidRPr="00E3247A" w14:paraId="42EC7A4E" w14:textId="77777777" w:rsidTr="000E74F6">
        <w:trPr>
          <w:trHeight w:val="397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DA8A" w14:textId="77777777" w:rsidR="00B8428D" w:rsidRPr="00E3247A" w:rsidRDefault="00B8428D" w:rsidP="00B842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C34F3">
              <w:rPr>
                <w:rFonts w:asciiTheme="minorHAnsi" w:hAnsiTheme="minorHAnsi" w:cstheme="minorHAnsi"/>
                <w:sz w:val="22"/>
                <w:szCs w:val="22"/>
              </w:rPr>
              <w:t>Gotowość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C34F3">
              <w:rPr>
                <w:rFonts w:asciiTheme="minorHAnsi" w:hAnsiTheme="minorHAnsi" w:cstheme="minorHAnsi"/>
                <w:sz w:val="22"/>
                <w:szCs w:val="22"/>
              </w:rPr>
              <w:t>do udziału w szkoleniu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A597" w14:textId="77777777" w:rsidR="00B8428D" w:rsidRPr="00E3247A" w:rsidRDefault="00B8428D" w:rsidP="00B8428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428D" w:rsidRPr="00E3247A" w14:paraId="77C57D9D" w14:textId="77777777" w:rsidTr="000E74F6">
        <w:trPr>
          <w:trHeight w:val="397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E41F" w14:textId="77777777" w:rsidR="00B8428D" w:rsidRPr="00E3247A" w:rsidRDefault="00B8428D" w:rsidP="00B842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C34F3">
              <w:rPr>
                <w:rFonts w:asciiTheme="minorHAnsi" w:hAnsiTheme="minorHAnsi" w:cstheme="minorHAnsi"/>
                <w:sz w:val="22"/>
                <w:szCs w:val="22"/>
              </w:rPr>
              <w:t>Motywacja do pracy w charak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terze </w:t>
            </w:r>
            <w:r w:rsidRPr="00CC34F3">
              <w:rPr>
                <w:rFonts w:asciiTheme="minorHAnsi" w:hAnsiTheme="minorHAnsi" w:cstheme="minorHAnsi"/>
                <w:sz w:val="22"/>
                <w:szCs w:val="22"/>
              </w:rPr>
              <w:t>usługodawcy sąsiedzkiego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2E50" w14:textId="77777777" w:rsidR="00B8428D" w:rsidRPr="00E3247A" w:rsidRDefault="00B8428D" w:rsidP="00B8428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74F6" w:rsidRPr="00E3247A" w14:paraId="31115CBE" w14:textId="77777777" w:rsidTr="000E74F6">
        <w:trPr>
          <w:trHeight w:val="526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E5F8" w14:textId="77777777" w:rsidR="000E74F6" w:rsidRPr="00211E73" w:rsidRDefault="000E74F6" w:rsidP="000E74F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11E7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KRYTERIA PREFERENCYJNE WSPÓLNE DLA GRUPY I </w:t>
            </w:r>
            <w:proofErr w:type="spellStart"/>
            <w:r w:rsidRPr="00211E7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</w:t>
            </w:r>
            <w:proofErr w:type="spellEnd"/>
            <w:r w:rsidRPr="00211E7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II: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57B2" w14:textId="77777777" w:rsidR="000E74F6" w:rsidRDefault="000E74F6" w:rsidP="000E74F6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247A">
              <w:rPr>
                <w:rFonts w:asciiTheme="minorHAnsi" w:hAnsiTheme="minorHAnsi" w:cstheme="minorHAnsi"/>
                <w:b/>
                <w:sz w:val="22"/>
                <w:szCs w:val="22"/>
              </w:rPr>
              <w:t>Spełnia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/nie spełnia</w:t>
            </w:r>
          </w:p>
          <w:p w14:paraId="58B84A90" w14:textId="77777777" w:rsidR="000E74F6" w:rsidRPr="00211E73" w:rsidRDefault="000E74F6" w:rsidP="000E74F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TAK/NIE</w:t>
            </w:r>
          </w:p>
        </w:tc>
      </w:tr>
      <w:tr w:rsidR="000E74F6" w:rsidRPr="00E3247A" w14:paraId="605BE66D" w14:textId="77777777" w:rsidTr="000E74F6">
        <w:trPr>
          <w:trHeight w:val="397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A41E" w14:textId="77777777" w:rsidR="000E74F6" w:rsidRPr="00CC34F3" w:rsidRDefault="000E74F6" w:rsidP="000E74F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A6FB1">
              <w:rPr>
                <w:rFonts w:asciiTheme="minorHAnsi" w:hAnsiTheme="minorHAnsi" w:cstheme="minorHAnsi"/>
                <w:sz w:val="22"/>
                <w:szCs w:val="22"/>
              </w:rPr>
              <w:t>Kobieta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C421" w14:textId="77777777" w:rsidR="000E74F6" w:rsidRPr="00E3247A" w:rsidRDefault="000E74F6" w:rsidP="000E74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74F6" w:rsidRPr="00E3247A" w14:paraId="43F5A270" w14:textId="77777777" w:rsidTr="000E74F6">
        <w:trPr>
          <w:trHeight w:val="397"/>
        </w:trPr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DC88" w14:textId="77777777" w:rsidR="000E74F6" w:rsidRPr="00CC34F3" w:rsidRDefault="000E74F6" w:rsidP="000E74F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Osoba niepełnosprawna (orzeczenie o niepełnosprawności)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2DB0" w14:textId="77777777" w:rsidR="000E74F6" w:rsidRPr="00E3247A" w:rsidRDefault="000E74F6" w:rsidP="000E74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0006026" w14:textId="6DA1FBE2" w:rsidR="00B8428D" w:rsidRDefault="00B8428D" w:rsidP="00B8428D">
      <w:pPr>
        <w:tabs>
          <w:tab w:val="left" w:pos="1022"/>
          <w:tab w:val="left" w:pos="6269"/>
        </w:tabs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B7A327D" w14:textId="77777777" w:rsidR="00080BC0" w:rsidRDefault="00080BC0" w:rsidP="00B8428D">
      <w:pPr>
        <w:tabs>
          <w:tab w:val="left" w:pos="1022"/>
          <w:tab w:val="left" w:pos="6269"/>
        </w:tabs>
        <w:rPr>
          <w:rFonts w:asciiTheme="minorHAnsi" w:hAnsiTheme="minorHAnsi" w:cstheme="minorHAnsi"/>
          <w:b/>
          <w:sz w:val="22"/>
          <w:szCs w:val="22"/>
        </w:rPr>
      </w:pPr>
    </w:p>
    <w:p w14:paraId="738D88BD" w14:textId="77777777" w:rsidR="000E74F6" w:rsidRPr="00E3247A" w:rsidRDefault="000E74F6" w:rsidP="00B8428D">
      <w:pPr>
        <w:tabs>
          <w:tab w:val="left" w:pos="1022"/>
          <w:tab w:val="left" w:pos="6269"/>
        </w:tabs>
        <w:rPr>
          <w:rFonts w:asciiTheme="minorHAnsi" w:hAnsiTheme="minorHAnsi" w:cstheme="minorHAnsi"/>
          <w:b/>
          <w:sz w:val="22"/>
          <w:szCs w:val="22"/>
        </w:rPr>
      </w:pPr>
    </w:p>
    <w:p w14:paraId="42F91DDD" w14:textId="77777777" w:rsidR="00B8428D" w:rsidRPr="00E3247A" w:rsidRDefault="00B8428D" w:rsidP="000E74F6">
      <w:pPr>
        <w:tabs>
          <w:tab w:val="left" w:pos="6379"/>
        </w:tabs>
        <w:ind w:firstLine="284"/>
        <w:rPr>
          <w:rFonts w:asciiTheme="minorHAnsi" w:hAnsiTheme="minorHAnsi" w:cstheme="minorHAnsi"/>
          <w:sz w:val="22"/>
          <w:szCs w:val="22"/>
        </w:rPr>
      </w:pPr>
      <w:r w:rsidRPr="00E3247A">
        <w:rPr>
          <w:rFonts w:asciiTheme="minorHAnsi" w:hAnsiTheme="minorHAnsi" w:cstheme="minorHAnsi"/>
          <w:sz w:val="22"/>
          <w:szCs w:val="22"/>
        </w:rPr>
        <w:t>……………………………</w:t>
      </w:r>
      <w:r>
        <w:rPr>
          <w:rFonts w:asciiTheme="minorHAnsi" w:hAnsiTheme="minorHAnsi" w:cstheme="minorHAnsi"/>
          <w:sz w:val="22"/>
          <w:szCs w:val="22"/>
        </w:rPr>
        <w:t>…….</w:t>
      </w:r>
      <w:r>
        <w:rPr>
          <w:rFonts w:asciiTheme="minorHAnsi" w:hAnsiTheme="minorHAnsi" w:cstheme="minorHAnsi"/>
          <w:sz w:val="22"/>
          <w:szCs w:val="22"/>
        </w:rPr>
        <w:tab/>
      </w:r>
      <w:r w:rsidRPr="00E3247A">
        <w:rPr>
          <w:rFonts w:asciiTheme="minorHAnsi" w:hAnsiTheme="minorHAnsi" w:cstheme="minorHAnsi"/>
          <w:sz w:val="22"/>
          <w:szCs w:val="22"/>
        </w:rPr>
        <w:t>………………………………………..</w:t>
      </w:r>
    </w:p>
    <w:p w14:paraId="2F5F5642" w14:textId="0B399E81" w:rsidR="00B8428D" w:rsidRPr="000E74F6" w:rsidRDefault="00B8428D" w:rsidP="000E74F6">
      <w:pPr>
        <w:tabs>
          <w:tab w:val="left" w:pos="6804"/>
        </w:tabs>
        <w:ind w:firstLine="426"/>
        <w:rPr>
          <w:rFonts w:asciiTheme="minorHAnsi" w:hAnsiTheme="minorHAnsi" w:cstheme="minorHAnsi"/>
          <w:sz w:val="22"/>
          <w:szCs w:val="22"/>
        </w:rPr>
      </w:pPr>
      <w:r w:rsidRPr="00E3247A">
        <w:rPr>
          <w:rFonts w:asciiTheme="minorHAnsi" w:hAnsiTheme="minorHAnsi" w:cstheme="minorHAnsi"/>
          <w:sz w:val="22"/>
          <w:szCs w:val="22"/>
        </w:rPr>
        <w:t>Miejscowość i data</w:t>
      </w:r>
      <w:r>
        <w:rPr>
          <w:rFonts w:asciiTheme="minorHAnsi" w:hAnsiTheme="minorHAnsi" w:cstheme="minorHAnsi"/>
          <w:sz w:val="22"/>
          <w:szCs w:val="22"/>
        </w:rPr>
        <w:tab/>
      </w:r>
      <w:r w:rsidRPr="00E3247A">
        <w:rPr>
          <w:rFonts w:asciiTheme="minorHAnsi" w:hAnsiTheme="minorHAnsi" w:cstheme="minorHAnsi"/>
          <w:sz w:val="22"/>
          <w:szCs w:val="22"/>
        </w:rPr>
        <w:t>Podpis kandydata</w:t>
      </w:r>
    </w:p>
    <w:p w14:paraId="04E8BABC" w14:textId="77777777" w:rsidR="00080BC0" w:rsidRDefault="00080BC0" w:rsidP="00B8428D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11E9A0" w14:textId="77777777" w:rsidR="00AE05E0" w:rsidRDefault="00AE05E0" w:rsidP="000E74F6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B8CE05B" w14:textId="77777777" w:rsidR="00AE05E0" w:rsidRDefault="00AE05E0" w:rsidP="000E74F6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6FE2089" w14:textId="77777777" w:rsidR="00AE05E0" w:rsidRDefault="00AE05E0" w:rsidP="000E74F6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05F77E7" w14:textId="7687E8E2" w:rsidR="00B8428D" w:rsidRDefault="00B8428D" w:rsidP="000E74F6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247A">
        <w:rPr>
          <w:rFonts w:asciiTheme="minorHAnsi" w:hAnsiTheme="minorHAnsi" w:cstheme="minorHAnsi"/>
          <w:b/>
          <w:sz w:val="22"/>
          <w:szCs w:val="22"/>
        </w:rPr>
        <w:t>OŚWIADCZENIE</w:t>
      </w:r>
      <w:r w:rsidR="00E611D4">
        <w:rPr>
          <w:rFonts w:asciiTheme="minorHAnsi" w:hAnsiTheme="minorHAnsi" w:cstheme="minorHAnsi"/>
          <w:b/>
          <w:sz w:val="22"/>
          <w:szCs w:val="22"/>
        </w:rPr>
        <w:t xml:space="preserve"> KANDYDATA</w:t>
      </w:r>
    </w:p>
    <w:p w14:paraId="0BDA0946" w14:textId="77777777" w:rsidR="000E74F6" w:rsidRPr="000E74F6" w:rsidRDefault="000E74F6" w:rsidP="000E74F6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9879B88" w14:textId="77777777" w:rsidR="00B8428D" w:rsidRPr="00E3247A" w:rsidRDefault="00B8428D" w:rsidP="00B8428D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line="276" w:lineRule="auto"/>
        <w:ind w:left="426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247A">
        <w:rPr>
          <w:rFonts w:asciiTheme="minorHAnsi" w:hAnsiTheme="minorHAnsi" w:cstheme="minorHAnsi"/>
          <w:sz w:val="22"/>
          <w:szCs w:val="22"/>
        </w:rPr>
        <w:t xml:space="preserve">Oświadczam, że zapoznałam/-em się z </w:t>
      </w:r>
      <w:r w:rsidRPr="00E3247A">
        <w:rPr>
          <w:rFonts w:asciiTheme="minorHAnsi" w:hAnsiTheme="minorHAnsi" w:cstheme="minorHAnsi"/>
          <w:b/>
          <w:sz w:val="22"/>
          <w:szCs w:val="22"/>
        </w:rPr>
        <w:t xml:space="preserve">REGULAMINEM REKRUTACJI I UCZESTNICTWA W PROJEKCIE </w:t>
      </w:r>
      <w:r>
        <w:rPr>
          <w:rFonts w:asciiTheme="minorHAnsi" w:hAnsiTheme="minorHAnsi" w:cstheme="minorHAnsi"/>
          <w:b/>
          <w:sz w:val="22"/>
          <w:szCs w:val="22"/>
        </w:rPr>
        <w:t xml:space="preserve">pn. </w:t>
      </w:r>
      <w:r w:rsidRPr="00CC34F3">
        <w:rPr>
          <w:rFonts w:asciiTheme="minorHAnsi" w:hAnsiTheme="minorHAnsi" w:cstheme="minorHAnsi"/>
          <w:b/>
          <w:bCs/>
          <w:i/>
          <w:iCs/>
          <w:sz w:val="22"/>
          <w:szCs w:val="22"/>
        </w:rPr>
        <w:t>Rozwój usług społecznych świadczonych w społeczności lokalnej na rzecz seniorów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,</w:t>
      </w:r>
      <w:r w:rsidRPr="00E3247A">
        <w:rPr>
          <w:rFonts w:asciiTheme="minorHAnsi" w:hAnsiTheme="minorHAnsi" w:cstheme="minorHAnsi"/>
          <w:b/>
          <w:sz w:val="22"/>
          <w:szCs w:val="22"/>
        </w:rPr>
        <w:t xml:space="preserve"> oraz akceptuję jego postanowienia.</w:t>
      </w:r>
    </w:p>
    <w:p w14:paraId="2266763E" w14:textId="182EDA66" w:rsidR="00B8428D" w:rsidRPr="00E3247A" w:rsidRDefault="00B8428D" w:rsidP="00B8428D">
      <w:pPr>
        <w:pStyle w:val="Standard"/>
        <w:numPr>
          <w:ilvl w:val="0"/>
          <w:numId w:val="1"/>
        </w:numPr>
        <w:spacing w:line="276" w:lineRule="auto"/>
        <w:ind w:left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247A">
        <w:rPr>
          <w:rFonts w:asciiTheme="minorHAnsi" w:hAnsiTheme="minorHAnsi" w:cstheme="minorHAnsi"/>
          <w:sz w:val="22"/>
          <w:szCs w:val="22"/>
        </w:rPr>
        <w:t xml:space="preserve">Oświadczam, że na dzień przystąpienia do projektu </w:t>
      </w:r>
      <w:r>
        <w:rPr>
          <w:rFonts w:asciiTheme="minorHAnsi" w:hAnsiTheme="minorHAnsi" w:cstheme="minorHAnsi"/>
          <w:sz w:val="22"/>
          <w:szCs w:val="22"/>
        </w:rPr>
        <w:t xml:space="preserve">pn. </w:t>
      </w:r>
      <w:r w:rsidRPr="001C09CB">
        <w:rPr>
          <w:rFonts w:asciiTheme="minorHAnsi" w:hAnsiTheme="minorHAnsi" w:cstheme="minorHAnsi"/>
          <w:b/>
          <w:bCs/>
          <w:i/>
          <w:iCs/>
          <w:sz w:val="22"/>
          <w:szCs w:val="22"/>
        </w:rPr>
        <w:t>Rozwój usług społecznych świadczonych w społeczności lokalnej na rzecz seniorów</w:t>
      </w:r>
      <w:r w:rsidRPr="00E3247A">
        <w:rPr>
          <w:rFonts w:asciiTheme="minorHAnsi" w:hAnsiTheme="minorHAnsi" w:cstheme="minorHAnsi"/>
          <w:sz w:val="22"/>
          <w:szCs w:val="22"/>
        </w:rPr>
        <w:t xml:space="preserve">, </w:t>
      </w:r>
      <w:r w:rsidRPr="00E3247A">
        <w:rPr>
          <w:rFonts w:asciiTheme="minorHAnsi" w:hAnsiTheme="minorHAnsi" w:cstheme="minorHAnsi"/>
          <w:iCs/>
          <w:sz w:val="22"/>
          <w:szCs w:val="22"/>
        </w:rPr>
        <w:t xml:space="preserve">spełniam </w:t>
      </w:r>
      <w:r w:rsidR="00F86CC1">
        <w:rPr>
          <w:rFonts w:asciiTheme="minorHAnsi" w:hAnsiTheme="minorHAnsi" w:cstheme="minorHAnsi"/>
          <w:iCs/>
          <w:sz w:val="22"/>
          <w:szCs w:val="22"/>
        </w:rPr>
        <w:t>wymagania</w:t>
      </w:r>
      <w:r w:rsidRPr="00E3247A">
        <w:rPr>
          <w:rFonts w:asciiTheme="minorHAnsi" w:hAnsiTheme="minorHAnsi" w:cstheme="minorHAnsi"/>
          <w:iCs/>
          <w:sz w:val="22"/>
          <w:szCs w:val="22"/>
        </w:rPr>
        <w:t xml:space="preserve"> kwalifikacyjne do projektu.</w:t>
      </w:r>
    </w:p>
    <w:p w14:paraId="4FD2E717" w14:textId="77777777" w:rsidR="00B8428D" w:rsidRPr="00E3247A" w:rsidRDefault="00B8428D" w:rsidP="00B8428D">
      <w:pPr>
        <w:pStyle w:val="Standard"/>
        <w:numPr>
          <w:ilvl w:val="0"/>
          <w:numId w:val="1"/>
        </w:numPr>
        <w:spacing w:line="276" w:lineRule="auto"/>
        <w:ind w:left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247A">
        <w:rPr>
          <w:rFonts w:asciiTheme="minorHAnsi" w:hAnsiTheme="minorHAnsi" w:cstheme="minorHAnsi"/>
          <w:sz w:val="22"/>
          <w:szCs w:val="22"/>
        </w:rPr>
        <w:t>Oświadczam, że zostałam/-em poinformowana/-y, że projekt jest finansowany ze środków Europejskiego Funduszu Społecznego Plus.</w:t>
      </w:r>
    </w:p>
    <w:p w14:paraId="68F82A88" w14:textId="31925547" w:rsidR="00B8428D" w:rsidRPr="00E3247A" w:rsidRDefault="00B8428D" w:rsidP="00B8428D">
      <w:pPr>
        <w:pStyle w:val="Standard"/>
        <w:numPr>
          <w:ilvl w:val="0"/>
          <w:numId w:val="1"/>
        </w:numPr>
        <w:spacing w:line="276" w:lineRule="auto"/>
        <w:ind w:left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247A">
        <w:rPr>
          <w:rFonts w:asciiTheme="minorHAnsi" w:hAnsiTheme="minorHAnsi" w:cstheme="minorHAnsi"/>
          <w:b/>
          <w:sz w:val="22"/>
          <w:szCs w:val="22"/>
        </w:rPr>
        <w:t xml:space="preserve">Oświadczam, że zapoznałem się z informacjami dotyczącymi przetwarzania danych osobowych, stanowiącymi załączniki nr 2 do REGULAMINU REKRUTACJI I UCZESTNICTWA W PROJEKCIE </w:t>
      </w:r>
      <w:r>
        <w:rPr>
          <w:rFonts w:asciiTheme="minorHAnsi" w:hAnsiTheme="minorHAnsi" w:cstheme="minorHAnsi"/>
          <w:b/>
          <w:sz w:val="22"/>
          <w:szCs w:val="22"/>
        </w:rPr>
        <w:t xml:space="preserve">pn. </w:t>
      </w:r>
      <w:r w:rsidRPr="00CC34F3">
        <w:rPr>
          <w:rFonts w:asciiTheme="minorHAnsi" w:hAnsiTheme="minorHAnsi" w:cstheme="minorHAnsi"/>
          <w:b/>
          <w:bCs/>
          <w:i/>
          <w:iCs/>
          <w:sz w:val="22"/>
          <w:szCs w:val="22"/>
        </w:rPr>
        <w:t>Rozwój usług społecznych świadczonych w społeczności lokalnej na rzecz seniorów</w:t>
      </w:r>
      <w:r w:rsidRPr="00E3247A">
        <w:rPr>
          <w:rFonts w:asciiTheme="minorHAnsi" w:hAnsiTheme="minorHAnsi" w:cstheme="minorHAnsi"/>
          <w:b/>
          <w:sz w:val="22"/>
          <w:szCs w:val="22"/>
        </w:rPr>
        <w:t>.</w:t>
      </w:r>
    </w:p>
    <w:p w14:paraId="138480B2" w14:textId="77777777" w:rsidR="00B8428D" w:rsidRDefault="00B8428D" w:rsidP="00B8428D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line="276" w:lineRule="auto"/>
        <w:ind w:left="426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247A">
        <w:rPr>
          <w:rFonts w:asciiTheme="minorHAnsi" w:hAnsiTheme="minorHAnsi" w:cstheme="minorHAnsi"/>
          <w:sz w:val="22"/>
          <w:szCs w:val="22"/>
        </w:rPr>
        <w:t>Oświadczam, że powyższe informacje są prawdziwe i mam świadomość odpowiedzialności za składanie fałszywych zeznań.</w:t>
      </w:r>
    </w:p>
    <w:p w14:paraId="5D49E59C" w14:textId="788BEE96" w:rsidR="00B8428D" w:rsidRDefault="00B8428D" w:rsidP="00B8428D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line="276" w:lineRule="auto"/>
        <w:ind w:left="426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34DBA">
        <w:rPr>
          <w:rFonts w:asciiTheme="minorHAnsi" w:hAnsiTheme="minorHAnsi" w:cstheme="minorHAnsi"/>
          <w:sz w:val="22"/>
          <w:szCs w:val="22"/>
        </w:rPr>
        <w:t xml:space="preserve">Ja, niżej podpisana/-y, </w:t>
      </w:r>
      <w:r w:rsidR="00F86CC1">
        <w:rPr>
          <w:rFonts w:asciiTheme="minorHAnsi" w:hAnsiTheme="minorHAnsi" w:cstheme="minorHAnsi"/>
          <w:sz w:val="22"/>
          <w:szCs w:val="22"/>
        </w:rPr>
        <w:t xml:space="preserve">oświadczam, że ze względu na ogólny stan zdrowia, wiek lub inne ograniczenia potrzebuję wsparcia oraz deklaruję </w:t>
      </w:r>
      <w:r w:rsidRPr="00534DBA">
        <w:rPr>
          <w:rFonts w:asciiTheme="minorHAnsi" w:hAnsiTheme="minorHAnsi" w:cstheme="minorHAnsi"/>
          <w:sz w:val="22"/>
          <w:szCs w:val="22"/>
        </w:rPr>
        <w:t xml:space="preserve">chęć udziału w zaproponowanych </w:t>
      </w:r>
      <w:r w:rsidR="00F86CC1">
        <w:rPr>
          <w:rFonts w:asciiTheme="minorHAnsi" w:hAnsiTheme="minorHAnsi" w:cstheme="minorHAnsi"/>
          <w:sz w:val="22"/>
          <w:szCs w:val="22"/>
        </w:rPr>
        <w:t xml:space="preserve">w ramach projektu </w:t>
      </w:r>
      <w:r w:rsidRPr="00534DBA">
        <w:rPr>
          <w:rFonts w:asciiTheme="minorHAnsi" w:hAnsiTheme="minorHAnsi" w:cstheme="minorHAnsi"/>
          <w:sz w:val="22"/>
          <w:szCs w:val="22"/>
        </w:rPr>
        <w:t>formach wsparcia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534DB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FA6D4E" w14:textId="77777777" w:rsidR="00B8428D" w:rsidRDefault="00B8428D" w:rsidP="00B8428D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0404F29" w14:textId="77777777" w:rsidR="00B8428D" w:rsidRDefault="00B8428D" w:rsidP="00B8428D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E299B41" w14:textId="77777777" w:rsidR="00B8428D" w:rsidRPr="00534DBA" w:rsidRDefault="00B8428D" w:rsidP="00B8428D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D35F1C4" w14:textId="77777777" w:rsidR="00B8428D" w:rsidRPr="00E3247A" w:rsidRDefault="00B8428D" w:rsidP="00B8428D">
      <w:pPr>
        <w:pStyle w:val="Standard"/>
        <w:tabs>
          <w:tab w:val="left" w:pos="1022"/>
          <w:tab w:val="left" w:pos="6521"/>
        </w:tabs>
        <w:rPr>
          <w:rFonts w:asciiTheme="minorHAnsi" w:hAnsiTheme="minorHAnsi" w:cstheme="minorHAnsi"/>
          <w:sz w:val="22"/>
          <w:szCs w:val="22"/>
        </w:rPr>
      </w:pPr>
      <w:r w:rsidRPr="00E3247A">
        <w:rPr>
          <w:rFonts w:asciiTheme="minorHAnsi" w:hAnsiTheme="minorHAnsi" w:cstheme="minorHAnsi"/>
          <w:sz w:val="22"/>
          <w:szCs w:val="22"/>
        </w:rPr>
        <w:t>……………………………</w:t>
      </w:r>
      <w:r>
        <w:rPr>
          <w:rFonts w:asciiTheme="minorHAnsi" w:hAnsiTheme="minorHAnsi" w:cstheme="minorHAnsi"/>
          <w:sz w:val="22"/>
          <w:szCs w:val="22"/>
        </w:rPr>
        <w:t>……</w:t>
      </w:r>
      <w:r w:rsidRPr="00E3247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Pr="00E3247A">
        <w:rPr>
          <w:rFonts w:asciiTheme="minorHAnsi" w:hAnsiTheme="minorHAnsi" w:cstheme="minorHAnsi"/>
          <w:sz w:val="22"/>
          <w:szCs w:val="22"/>
        </w:rPr>
        <w:t>………………………………………..</w:t>
      </w:r>
    </w:p>
    <w:p w14:paraId="6DF3E6F5" w14:textId="7988DCAB" w:rsidR="001E1A3A" w:rsidRDefault="00B8428D" w:rsidP="000E74F6">
      <w:pPr>
        <w:tabs>
          <w:tab w:val="left" w:pos="6946"/>
        </w:tabs>
        <w:ind w:firstLine="142"/>
      </w:pPr>
      <w:r w:rsidRPr="00E3247A">
        <w:rPr>
          <w:rFonts w:asciiTheme="minorHAnsi" w:hAnsiTheme="minorHAnsi" w:cstheme="minorHAnsi"/>
          <w:sz w:val="22"/>
          <w:szCs w:val="22"/>
        </w:rPr>
        <w:t>Miejscowość i data</w:t>
      </w:r>
      <w:r>
        <w:rPr>
          <w:rFonts w:asciiTheme="minorHAnsi" w:hAnsiTheme="minorHAnsi" w:cstheme="minorHAnsi"/>
          <w:sz w:val="22"/>
          <w:szCs w:val="22"/>
        </w:rPr>
        <w:tab/>
      </w:r>
      <w:r w:rsidRPr="00E3247A">
        <w:rPr>
          <w:rFonts w:asciiTheme="minorHAnsi" w:hAnsiTheme="minorHAnsi" w:cstheme="minorHAnsi"/>
          <w:sz w:val="22"/>
          <w:szCs w:val="22"/>
        </w:rPr>
        <w:t>Podpis kandydata</w:t>
      </w:r>
    </w:p>
    <w:sectPr w:rsidR="001E1A3A" w:rsidSect="00E611D4">
      <w:headerReference w:type="default" r:id="rId7"/>
      <w:footerReference w:type="default" r:id="rId8"/>
      <w:type w:val="continuous"/>
      <w:pgSz w:w="11910" w:h="16840" w:code="9"/>
      <w:pgMar w:top="2127" w:right="1275" w:bottom="1418" w:left="992" w:header="459" w:footer="103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344F8" w14:textId="77777777" w:rsidR="00B8428D" w:rsidRDefault="00B8428D" w:rsidP="00B8428D">
      <w:r>
        <w:separator/>
      </w:r>
    </w:p>
  </w:endnote>
  <w:endnote w:type="continuationSeparator" w:id="0">
    <w:p w14:paraId="6DD8B14B" w14:textId="77777777" w:rsidR="00B8428D" w:rsidRDefault="00B8428D" w:rsidP="00B84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5C117" w14:textId="150B4F3B" w:rsidR="00B8428D" w:rsidRDefault="00B8428D">
    <w:pPr>
      <w:pStyle w:val="Stopka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DEB4B8B" wp14:editId="33E18E99">
              <wp:simplePos x="0" y="0"/>
              <wp:positionH relativeFrom="column">
                <wp:posOffset>-311868</wp:posOffset>
              </wp:positionH>
              <wp:positionV relativeFrom="paragraph">
                <wp:posOffset>-96023</wp:posOffset>
              </wp:positionV>
              <wp:extent cx="6928485" cy="678539"/>
              <wp:effectExtent l="0" t="0" r="24765" b="7620"/>
              <wp:wrapNone/>
              <wp:docPr id="2041278247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28485" cy="678539"/>
                        <a:chOff x="0" y="0"/>
                        <a:chExt cx="6928485" cy="678539"/>
                      </a:xfrm>
                    </wpg:grpSpPr>
                    <pic:pic xmlns:pic="http://schemas.openxmlformats.org/drawingml/2006/picture">
                      <pic:nvPicPr>
                        <pic:cNvPr id="860543583" name="Obraz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7078" y="206734"/>
                          <a:ext cx="334645" cy="47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102189605" name="Pole tekstowe 7"/>
                      <wps:cNvSpPr txBox="1"/>
                      <wps:spPr>
                        <a:xfrm>
                          <a:off x="1184745" y="254442"/>
                          <a:ext cx="43624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1CCA12" w14:textId="77777777" w:rsidR="00B8428D" w:rsidRDefault="00B8428D" w:rsidP="00B8428D">
                            <w:pPr>
                              <w:pStyle w:val="Stopka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Powiat Gryfiński/Powiatowe Centrum Pomocy Rodzinie w Gryfinie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 ul.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Łużycka 91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</w:p>
                          <w:p w14:paraId="4680C2EB" w14:textId="77777777" w:rsidR="00B8428D" w:rsidRPr="003B48DC" w:rsidRDefault="00B8428D" w:rsidP="00B8428D">
                            <w:pPr>
                              <w:pStyle w:val="Stopka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74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100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Gryfino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, tel.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91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4162013, 91 4045504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, e-mail: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sekretariat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>@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pcpr-gryfino.pl</w:t>
                            </w:r>
                          </w:p>
                          <w:p w14:paraId="54C29BEB" w14:textId="77777777" w:rsidR="00B8428D" w:rsidRDefault="00B8428D" w:rsidP="00B8428D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8204873" name="Łącznik prosty 6"/>
                      <wps:cNvCnPr/>
                      <wps:spPr>
                        <a:xfrm>
                          <a:off x="0" y="0"/>
                          <a:ext cx="69284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EB4B8B" id="Grupa 1" o:spid="_x0000_s1030" style="position:absolute;margin-left:-24.55pt;margin-top:-7.55pt;width:545.55pt;height:53.45pt;z-index:251663360" coordsize="69284,6785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" o:spid="_x0000_s1031" type="#_x0000_t75" style="position:absolute;left:4770;top:2067;width:3347;height:4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32" type="#_x0000_t202" style="position:absolute;left:11847;top:2544;width:43624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" fillcolor="white [3201]" stroked="f" strokeweight=".5pt">
                <v:textbox>
                  <w:txbxContent>
                    <w:p w14:paraId="171CCA12" w14:textId="77777777" w:rsidR="00B8428D" w:rsidRDefault="00B8428D" w:rsidP="00B8428D">
                      <w:pPr>
                        <w:pStyle w:val="Stopka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Powiat Gryfiński/Powiatowe Centrum Pomocy Rodzinie w Gryfinie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 ul. </w:t>
                      </w:r>
                      <w:r>
                        <w:rPr>
                          <w:sz w:val="18"/>
                          <w:szCs w:val="18"/>
                        </w:rPr>
                        <w:t>Łużycka 91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, </w:t>
                      </w:r>
                    </w:p>
                    <w:p w14:paraId="4680C2EB" w14:textId="77777777" w:rsidR="00B8428D" w:rsidRPr="003B48DC" w:rsidRDefault="00B8428D" w:rsidP="00B8428D">
                      <w:pPr>
                        <w:pStyle w:val="Stopka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74</w:t>
                      </w:r>
                      <w:r w:rsidRPr="003B48DC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100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Gryfino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, tel. </w:t>
                      </w:r>
                      <w:r>
                        <w:rPr>
                          <w:sz w:val="18"/>
                          <w:szCs w:val="18"/>
                        </w:rPr>
                        <w:t>91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4162013, 91 4045504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, e-mail: </w:t>
                      </w:r>
                      <w:r>
                        <w:rPr>
                          <w:sz w:val="18"/>
                          <w:szCs w:val="18"/>
                        </w:rPr>
                        <w:t>sekretariat</w:t>
                      </w:r>
                      <w:r w:rsidRPr="003B48DC">
                        <w:rPr>
                          <w:sz w:val="18"/>
                          <w:szCs w:val="18"/>
                        </w:rPr>
                        <w:t>@</w:t>
                      </w:r>
                      <w:r>
                        <w:rPr>
                          <w:sz w:val="18"/>
                          <w:szCs w:val="18"/>
                        </w:rPr>
                        <w:t>pcpr-gryfino.pl</w:t>
                      </w:r>
                    </w:p>
                    <w:p w14:paraId="54C29BEB" w14:textId="77777777" w:rsidR="00B8428D" w:rsidRDefault="00B8428D" w:rsidP="00B8428D">
                      <w:pPr>
                        <w:jc w:val="both"/>
                      </w:pPr>
                    </w:p>
                  </w:txbxContent>
                </v:textbox>
              </v:shape>
              <v:line id="Łącznik prosty 6" o:spid="_x0000_s1033" style="position:absolute;visibility:visible;mso-wrap-style:square" from="0,0" to="6928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" strokecolor="black [3200]" strokeweight=".5pt">
                <v:stroke joinstyle="miter"/>
              </v:lin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85E2C" w14:textId="77777777" w:rsidR="00B8428D" w:rsidRDefault="00B8428D" w:rsidP="00B8428D">
      <w:r>
        <w:separator/>
      </w:r>
    </w:p>
  </w:footnote>
  <w:footnote w:type="continuationSeparator" w:id="0">
    <w:p w14:paraId="5208207C" w14:textId="77777777" w:rsidR="00B8428D" w:rsidRDefault="00B8428D" w:rsidP="00B84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231ED" w14:textId="5D7A4B28" w:rsidR="00B8428D" w:rsidRDefault="00B8428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37A213B3" wp14:editId="43469606">
              <wp:simplePos x="0" y="0"/>
              <wp:positionH relativeFrom="page">
                <wp:align>center</wp:align>
              </wp:positionH>
              <wp:positionV relativeFrom="paragraph">
                <wp:posOffset>-11899</wp:posOffset>
              </wp:positionV>
              <wp:extent cx="6572250" cy="927100"/>
              <wp:effectExtent l="0" t="0" r="19050" b="25400"/>
              <wp:wrapNone/>
              <wp:docPr id="56179820" name="Grupa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72250" cy="927100"/>
                        <a:chOff x="0" y="0"/>
                        <a:chExt cx="6572250" cy="927100"/>
                      </a:xfrm>
                    </wpg:grpSpPr>
                    <wps:wsp>
                      <wps:cNvPr id="1451072219" name="Łącznik prosty 2"/>
                      <wps:cNvCnPr/>
                      <wps:spPr>
                        <a:xfrm>
                          <a:off x="0" y="927100"/>
                          <a:ext cx="6572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2088441872" name="Obraz 1460063491" descr="\\wup.local\wymiana\wydziały\WUP.IX.C\! Perspektywa 2021-2027\Promocja 2021-2027\Pomorze Zachodnie - Logo i zestawienia\Ciag_znaków_FEPZ21-27 achromatyczn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2650" y="0"/>
                          <a:ext cx="4802505" cy="46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836221571" name="Pole tekstowe 10"/>
                      <wps:cNvSpPr txBox="1"/>
                      <wps:spPr>
                        <a:xfrm>
                          <a:off x="552450" y="552450"/>
                          <a:ext cx="5467350" cy="374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CA38F6" w14:textId="77777777" w:rsidR="00B8428D" w:rsidRPr="00E3247A" w:rsidRDefault="00B8428D" w:rsidP="00B8428D">
                            <w:pPr>
                              <w:pStyle w:val="Nagwek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3247A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Rozwój usług społecznych świadczonych w społeczności lokalnej na rzecz seniorów </w:t>
                            </w:r>
                          </w:p>
                          <w:p w14:paraId="33F807A4" w14:textId="77777777" w:rsidR="00B8428D" w:rsidRPr="00E3247A" w:rsidRDefault="00B8428D" w:rsidP="00B8428D">
                            <w:pPr>
                              <w:pStyle w:val="Nagwek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E3247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projekt realizowany w ramach Programu Fundusze Europejskie dla Pomorza Zachodniego 2021-2027</w:t>
                            </w:r>
                          </w:p>
                          <w:p w14:paraId="4D49E2FD" w14:textId="77777777" w:rsidR="00B8428D" w:rsidRDefault="00B8428D" w:rsidP="00B842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7A213B3" id="Grupa 11" o:spid="_x0000_s1026" style="position:absolute;margin-left:0;margin-top:-.95pt;width:517.5pt;height:73pt;z-index:251656192;mso-position-horizontal:center;mso-position-horizontal-relative:page" coordsize="65722,9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">
              <v:line id="Łącznik prosty 2" o:spid="_x0000_s1027" style="position:absolute;visibility:visible;mso-wrap-style:square" from="0,9271" to="65722,9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" strokecolor="black [3200]" strokeweight=".5pt">
                <v:stroke joinstyle="miter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460063491" o:spid="_x0000_s1028" type="#_x0000_t75" style="position:absolute;left:8826;width:48025;height:4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">
                <v:imagedata r:id="rId2" o:title="Ciag_znaków_FEPZ21-27 achromatyczne2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9" type="#_x0000_t202" style="position:absolute;left:5524;top:5524;width:54674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" fillcolor="white [3201]" stroked="f" strokeweight=".5pt">
                <v:textbox>
                  <w:txbxContent>
                    <w:p w14:paraId="47CA38F6" w14:textId="77777777" w:rsidR="00B8428D" w:rsidRPr="00E3247A" w:rsidRDefault="00B8428D" w:rsidP="00B8428D">
                      <w:pPr>
                        <w:pStyle w:val="Nagwek"/>
                        <w:jc w:val="center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E3247A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 xml:space="preserve">Rozwój usług społecznych świadczonych w społeczności lokalnej na rzecz seniorów </w:t>
                      </w:r>
                    </w:p>
                    <w:p w14:paraId="33F807A4" w14:textId="77777777" w:rsidR="00B8428D" w:rsidRPr="00E3247A" w:rsidRDefault="00B8428D" w:rsidP="00B8428D">
                      <w:pPr>
                        <w:pStyle w:val="Nagwek"/>
                        <w:jc w:val="center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E3247A">
                        <w:rPr>
                          <w:rFonts w:cstheme="minorHAnsi"/>
                          <w:sz w:val="18"/>
                          <w:szCs w:val="18"/>
                        </w:rPr>
                        <w:t>projekt realizowany w ramach Programu Fundusze Europejskie dla Pomorza Zachodniego 2021-2027</w:t>
                      </w:r>
                    </w:p>
                    <w:p w14:paraId="4D49E2FD" w14:textId="77777777" w:rsidR="00B8428D" w:rsidRDefault="00B8428D" w:rsidP="00B8428D"/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53842"/>
    <w:multiLevelType w:val="multilevel"/>
    <w:tmpl w:val="9ABC9D76"/>
    <w:styleLink w:val="WWNum2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453594187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hAnsi="Arial" w:cs="Arial" w:hint="default"/>
          <w:sz w:val="22"/>
          <w:szCs w:val="22"/>
        </w:rPr>
      </w:lvl>
    </w:lvlOverride>
  </w:num>
  <w:num w:numId="2" w16cid:durableId="1378314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28D"/>
    <w:rsid w:val="00055DBE"/>
    <w:rsid w:val="00080BC0"/>
    <w:rsid w:val="000E74F6"/>
    <w:rsid w:val="00167DD7"/>
    <w:rsid w:val="001E1A3A"/>
    <w:rsid w:val="001F183A"/>
    <w:rsid w:val="002B6498"/>
    <w:rsid w:val="005C375F"/>
    <w:rsid w:val="00605466"/>
    <w:rsid w:val="00621F2F"/>
    <w:rsid w:val="007A250B"/>
    <w:rsid w:val="00A16410"/>
    <w:rsid w:val="00A702A5"/>
    <w:rsid w:val="00AE05E0"/>
    <w:rsid w:val="00B8428D"/>
    <w:rsid w:val="00D77A21"/>
    <w:rsid w:val="00E611D4"/>
    <w:rsid w:val="00E737CE"/>
    <w:rsid w:val="00F35806"/>
    <w:rsid w:val="00F8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A3EF60"/>
  <w15:chartTrackingRefBased/>
  <w15:docId w15:val="{6B990B12-1A4B-421C-A98F-04A89BB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428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4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4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42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4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42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42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42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42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42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42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42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42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428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428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42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42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42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42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42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4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4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4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4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428D"/>
    <w:rPr>
      <w:i/>
      <w:iCs/>
      <w:color w:val="404040" w:themeColor="text1" w:themeTint="BF"/>
    </w:rPr>
  </w:style>
  <w:style w:type="paragraph" w:styleId="Akapitzlist">
    <w:name w:val="List Paragraph"/>
    <w:aliases w:val="L1,List Paragraph,Akapit z listą5,Numerowanie,2 heading,A_wyliczenie,K-P_odwolanie,maz_wyliczenie,opis dzialania,T_SZ_List Paragraph"/>
    <w:basedOn w:val="Normalny"/>
    <w:link w:val="AkapitzlistZnak"/>
    <w:qFormat/>
    <w:rsid w:val="00B842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428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42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428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428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B8428D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L1 Znak,List Paragraph Znak,Akapit z listą5 Znak,Numerowanie Znak,2 heading Znak,A_wyliczenie Znak,K-P_odwolanie Znak,maz_wyliczenie Znak,opis dzialania Znak,T_SZ_List Paragraph Znak"/>
    <w:link w:val="Akapitzlist"/>
    <w:qFormat/>
    <w:rsid w:val="00B8428D"/>
  </w:style>
  <w:style w:type="table" w:customStyle="1" w:styleId="Tabela-Siatka1">
    <w:name w:val="Tabela - Siatka1"/>
    <w:basedOn w:val="Standardowy"/>
    <w:uiPriority w:val="39"/>
    <w:rsid w:val="00B8428D"/>
    <w:pPr>
      <w:suppressAutoHyphens/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2">
    <w:name w:val="WWNum22"/>
    <w:basedOn w:val="Bezlisty"/>
    <w:rsid w:val="00B8428D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B842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428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842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428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wmf"/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626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Bolbot</dc:creator>
  <cp:keywords/>
  <dc:description/>
  <cp:lastModifiedBy>Marcin Bolbot</cp:lastModifiedBy>
  <cp:revision>8</cp:revision>
  <dcterms:created xsi:type="dcterms:W3CDTF">2026-01-29T10:30:00Z</dcterms:created>
  <dcterms:modified xsi:type="dcterms:W3CDTF">2026-05-15T12:44:00Z</dcterms:modified>
</cp:coreProperties>
</file>